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EFC9D" w14:textId="00E7DC42" w:rsidR="00C54ECD" w:rsidRDefault="00C54ECD" w:rsidP="00C54ECD">
      <w:pPr>
        <w:tabs>
          <w:tab w:val="left" w:pos="4320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Staffordshire Police Unison </w:t>
      </w:r>
      <w:r w:rsidRPr="00755718">
        <w:rPr>
          <w:b/>
          <w:sz w:val="44"/>
          <w:szCs w:val="44"/>
        </w:rPr>
        <w:t>Roles for</w:t>
      </w:r>
    </w:p>
    <w:p w14:paraId="50CDEA8D" w14:textId="77777777" w:rsidR="00C54ECD" w:rsidRPr="00755718" w:rsidRDefault="00C54ECD" w:rsidP="00C54ECD">
      <w:pPr>
        <w:tabs>
          <w:tab w:val="left" w:pos="4320"/>
        </w:tabs>
        <w:jc w:val="center"/>
        <w:rPr>
          <w:b/>
          <w:sz w:val="44"/>
          <w:szCs w:val="44"/>
        </w:rPr>
      </w:pPr>
      <w:r w:rsidRPr="00755718">
        <w:rPr>
          <w:b/>
          <w:sz w:val="44"/>
          <w:szCs w:val="44"/>
        </w:rPr>
        <w:t>Branch Officer and</w:t>
      </w:r>
      <w:r>
        <w:rPr>
          <w:b/>
          <w:sz w:val="44"/>
          <w:szCs w:val="44"/>
        </w:rPr>
        <w:t xml:space="preserve"> </w:t>
      </w:r>
      <w:r w:rsidRPr="00755718">
        <w:rPr>
          <w:b/>
          <w:sz w:val="44"/>
          <w:szCs w:val="44"/>
        </w:rPr>
        <w:t>Self Organised Group posts</w:t>
      </w:r>
    </w:p>
    <w:p w14:paraId="06AC030F" w14:textId="77777777" w:rsidR="00C54ECD" w:rsidRDefault="00C54ECD" w:rsidP="00C54ECD">
      <w:pPr>
        <w:autoSpaceDE w:val="0"/>
        <w:autoSpaceDN w:val="0"/>
        <w:adjustRightInd w:val="0"/>
        <w:ind w:left="142"/>
        <w:jc w:val="both"/>
        <w:rPr>
          <w:rFonts w:ascii="Courier" w:hAnsi="Courier" w:cs="Courier"/>
          <w:color w:val="000000"/>
          <w:sz w:val="22"/>
          <w:szCs w:val="24"/>
          <w:lang w:eastAsia="en-GB"/>
        </w:rPr>
      </w:pPr>
    </w:p>
    <w:p w14:paraId="0FFE1624" w14:textId="77777777" w:rsidR="00C54ECD" w:rsidRDefault="00C54ECD" w:rsidP="00C54ECD">
      <w:pPr>
        <w:autoSpaceDE w:val="0"/>
        <w:autoSpaceDN w:val="0"/>
        <w:adjustRightInd w:val="0"/>
        <w:ind w:left="142"/>
        <w:jc w:val="both"/>
        <w:rPr>
          <w:rFonts w:ascii="Courier" w:hAnsi="Courier" w:cs="Courier"/>
          <w:color w:val="000000"/>
          <w:sz w:val="22"/>
          <w:szCs w:val="24"/>
          <w:lang w:eastAsia="en-GB"/>
        </w:rPr>
      </w:pPr>
    </w:p>
    <w:p w14:paraId="21A425B1" w14:textId="77777777" w:rsidR="00C54ECD" w:rsidRDefault="00C54ECD" w:rsidP="00C54ECD">
      <w:pPr>
        <w:tabs>
          <w:tab w:val="left" w:pos="540"/>
          <w:tab w:val="left" w:pos="900"/>
          <w:tab w:val="left" w:pos="5760"/>
          <w:tab w:val="left" w:pos="9180"/>
          <w:tab w:val="left" w:pos="9900"/>
        </w:tabs>
        <w:autoSpaceDE w:val="0"/>
        <w:autoSpaceDN w:val="0"/>
        <w:adjustRightInd w:val="0"/>
        <w:jc w:val="both"/>
        <w:rPr>
          <w:b/>
          <w:color w:val="000000"/>
          <w:szCs w:val="24"/>
        </w:rPr>
      </w:pPr>
    </w:p>
    <w:p w14:paraId="3146BD23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rFonts w:ascii="Calibri" w:hAnsi="Calibri"/>
          <w:color w:val="70AD47"/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1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 xml:space="preserve">Branch Chair   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(1 seat)</w:t>
      </w:r>
    </w:p>
    <w:p w14:paraId="01D2A649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2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>Branch Vice Chair   (1 seat)</w:t>
      </w:r>
      <w:r w:rsidRPr="00755718">
        <w:rPr>
          <w:color w:val="70AD47"/>
          <w:sz w:val="28"/>
          <w:szCs w:val="28"/>
        </w:rPr>
        <w:t xml:space="preserve"> </w:t>
      </w:r>
    </w:p>
    <w:p w14:paraId="0941E556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3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 xml:space="preserve">Branch  Secretary (full time secondment) 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(1 seat)</w:t>
      </w:r>
    </w:p>
    <w:p w14:paraId="4007CB2B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color w:val="000000"/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4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>Branch Treasurer</w:t>
      </w:r>
      <w:r w:rsidRPr="00755718">
        <w:rPr>
          <w:color w:val="70AD47"/>
          <w:sz w:val="28"/>
          <w:szCs w:val="28"/>
        </w:rPr>
        <w:t xml:space="preserve">  </w:t>
      </w:r>
      <w:r w:rsidRPr="00755718">
        <w:rPr>
          <w:sz w:val="28"/>
          <w:szCs w:val="28"/>
        </w:rPr>
        <w:t>(1 seat)</w:t>
      </w:r>
    </w:p>
    <w:p w14:paraId="060A0090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5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 xml:space="preserve">Asst Branch Secretary (full time secondment) 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(1 seat)</w:t>
      </w:r>
    </w:p>
    <w:p w14:paraId="48C45799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6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>Womens</w:t>
      </w:r>
      <w:r>
        <w:rPr>
          <w:sz w:val="28"/>
          <w:szCs w:val="28"/>
        </w:rPr>
        <w:t>’</w:t>
      </w:r>
      <w:r w:rsidRPr="00755718">
        <w:rPr>
          <w:sz w:val="28"/>
          <w:szCs w:val="28"/>
        </w:rPr>
        <w:t xml:space="preserve"> Officer 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(1 seat)</w:t>
      </w:r>
      <w:r w:rsidRPr="00755718">
        <w:rPr>
          <w:sz w:val="28"/>
          <w:szCs w:val="28"/>
        </w:rPr>
        <w:tab/>
      </w:r>
    </w:p>
    <w:p w14:paraId="2F6166C5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7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 xml:space="preserve">Welfare Officer 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(1 seat)</w:t>
      </w:r>
      <w:r w:rsidRPr="00755718">
        <w:rPr>
          <w:sz w:val="28"/>
          <w:szCs w:val="28"/>
        </w:rPr>
        <w:tab/>
      </w:r>
    </w:p>
    <w:p w14:paraId="46B05368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8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 xml:space="preserve">Health &amp; Safety </w:t>
      </w:r>
      <w:r w:rsidRPr="00035426">
        <w:rPr>
          <w:sz w:val="28"/>
          <w:szCs w:val="28"/>
        </w:rPr>
        <w:t>Officer  (1 seat)</w:t>
      </w:r>
    </w:p>
    <w:p w14:paraId="757C8D54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9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>Equalities, Diversity &amp; Black Members Officer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(1 seat)</w:t>
      </w:r>
    </w:p>
    <w:p w14:paraId="4646B378" w14:textId="336EFFAA" w:rsidR="00C54ECD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10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 xml:space="preserve">Education Officer 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(1 seat)</w:t>
      </w:r>
    </w:p>
    <w:p w14:paraId="4452E297" w14:textId="64698E68" w:rsidR="007D2C78" w:rsidRDefault="007D2C78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>1</w:t>
      </w:r>
      <w:r w:rsidR="00045AC7">
        <w:rPr>
          <w:color w:val="000000"/>
          <w:sz w:val="28"/>
          <w:szCs w:val="28"/>
        </w:rPr>
        <w:t>1</w:t>
      </w:r>
      <w:r w:rsidRPr="00755718">
        <w:rPr>
          <w:color w:val="000000"/>
          <w:sz w:val="28"/>
          <w:szCs w:val="28"/>
        </w:rPr>
        <w:t xml:space="preserve"> </w:t>
      </w:r>
      <w:r w:rsidRPr="00755718">
        <w:rPr>
          <w:color w:val="000000"/>
          <w:sz w:val="28"/>
          <w:szCs w:val="28"/>
        </w:rPr>
        <w:tab/>
      </w:r>
      <w:r>
        <w:rPr>
          <w:sz w:val="28"/>
          <w:szCs w:val="28"/>
        </w:rPr>
        <w:t>Sustainability Officer</w:t>
      </w:r>
      <w:r w:rsidRPr="00755718">
        <w:rPr>
          <w:sz w:val="28"/>
          <w:szCs w:val="28"/>
        </w:rPr>
        <w:t xml:space="preserve"> </w:t>
      </w:r>
      <w:r w:rsidRPr="00755718">
        <w:rPr>
          <w:color w:val="70AD47"/>
          <w:sz w:val="28"/>
          <w:szCs w:val="28"/>
        </w:rPr>
        <w:t xml:space="preserve"> </w:t>
      </w:r>
      <w:r w:rsidR="00BC4043" w:rsidRPr="00755718">
        <w:rPr>
          <w:sz w:val="28"/>
          <w:szCs w:val="28"/>
        </w:rPr>
        <w:t>(1 seat)</w:t>
      </w:r>
    </w:p>
    <w:p w14:paraId="5108E316" w14:textId="797F32A1" w:rsidR="00045AC7" w:rsidRPr="00755718" w:rsidRDefault="00045AC7" w:rsidP="00045AC7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>2</w:t>
      </w:r>
      <w:r w:rsidRPr="00755718">
        <w:rPr>
          <w:color w:val="000000"/>
          <w:sz w:val="28"/>
          <w:szCs w:val="28"/>
        </w:rPr>
        <w:t xml:space="preserve"> </w:t>
      </w:r>
      <w:r w:rsidRPr="00755718">
        <w:rPr>
          <w:color w:val="000000"/>
          <w:sz w:val="28"/>
          <w:szCs w:val="28"/>
        </w:rPr>
        <w:tab/>
      </w:r>
      <w:r>
        <w:rPr>
          <w:sz w:val="28"/>
          <w:szCs w:val="28"/>
        </w:rPr>
        <w:t>Retired Members Officer</w:t>
      </w:r>
      <w:r w:rsidRPr="00755718">
        <w:rPr>
          <w:sz w:val="28"/>
          <w:szCs w:val="28"/>
        </w:rPr>
        <w:t xml:space="preserve"> 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(1 seat)</w:t>
      </w:r>
    </w:p>
    <w:p w14:paraId="102AB25A" w14:textId="77777777" w:rsidR="00045AC7" w:rsidRPr="00755718" w:rsidRDefault="00045AC7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</w:p>
    <w:p w14:paraId="215FE86C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color w:val="000000"/>
          <w:sz w:val="28"/>
          <w:szCs w:val="28"/>
        </w:rPr>
      </w:pPr>
    </w:p>
    <w:p w14:paraId="77644B4D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b/>
          <w:sz w:val="28"/>
          <w:szCs w:val="28"/>
        </w:rPr>
      </w:pPr>
      <w:r w:rsidRPr="00755718">
        <w:rPr>
          <w:b/>
          <w:sz w:val="28"/>
          <w:szCs w:val="28"/>
        </w:rPr>
        <w:t>Roles for Self Organised Group posts</w:t>
      </w:r>
    </w:p>
    <w:p w14:paraId="5DA9C188" w14:textId="77777777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color w:val="000000"/>
          <w:sz w:val="28"/>
          <w:szCs w:val="28"/>
        </w:rPr>
      </w:pPr>
    </w:p>
    <w:p w14:paraId="54726249" w14:textId="03C3F304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1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 xml:space="preserve">Self Organised Group </w:t>
      </w:r>
      <w:r w:rsidR="007E7AE1">
        <w:rPr>
          <w:sz w:val="28"/>
          <w:szCs w:val="28"/>
        </w:rPr>
        <w:t>–</w:t>
      </w:r>
      <w:r w:rsidRPr="00755718">
        <w:rPr>
          <w:sz w:val="28"/>
          <w:szCs w:val="28"/>
        </w:rPr>
        <w:t xml:space="preserve"> Disabilities Officer 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(1 seat)</w:t>
      </w:r>
    </w:p>
    <w:p w14:paraId="4331693B" w14:textId="57202584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2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 xml:space="preserve">Self Organised Group </w:t>
      </w:r>
      <w:r w:rsidR="007E7AE1">
        <w:rPr>
          <w:sz w:val="28"/>
          <w:szCs w:val="28"/>
        </w:rPr>
        <w:t>–</w:t>
      </w:r>
      <w:r w:rsidRPr="00755718">
        <w:rPr>
          <w:sz w:val="28"/>
          <w:szCs w:val="28"/>
        </w:rPr>
        <w:t xml:space="preserve"> LGBT</w:t>
      </w:r>
      <w:r>
        <w:rPr>
          <w:sz w:val="28"/>
          <w:szCs w:val="28"/>
        </w:rPr>
        <w:t>Q</w:t>
      </w:r>
      <w:r w:rsidRPr="00755718">
        <w:rPr>
          <w:sz w:val="28"/>
          <w:szCs w:val="28"/>
        </w:rPr>
        <w:t>+</w:t>
      </w:r>
      <w:r>
        <w:rPr>
          <w:sz w:val="28"/>
          <w:szCs w:val="28"/>
        </w:rPr>
        <w:t xml:space="preserve"> Officer</w:t>
      </w:r>
      <w:r w:rsidRPr="00755718">
        <w:rPr>
          <w:sz w:val="28"/>
          <w:szCs w:val="28"/>
        </w:rPr>
        <w:tab/>
        <w:t xml:space="preserve">(1 seat) </w:t>
      </w:r>
      <w:r w:rsidRPr="00755718">
        <w:rPr>
          <w:color w:val="70AD47"/>
          <w:sz w:val="28"/>
          <w:szCs w:val="28"/>
        </w:rPr>
        <w:t xml:space="preserve"> </w:t>
      </w:r>
    </w:p>
    <w:p w14:paraId="599EC6B0" w14:textId="0EB5CDAF" w:rsidR="00C54ECD" w:rsidRPr="00755718" w:rsidRDefault="00C54ECD" w:rsidP="00C54ECD">
      <w:pPr>
        <w:tabs>
          <w:tab w:val="left" w:pos="567"/>
          <w:tab w:val="left" w:pos="4320"/>
        </w:tabs>
        <w:jc w:val="both"/>
        <w:rPr>
          <w:sz w:val="28"/>
          <w:szCs w:val="28"/>
        </w:rPr>
      </w:pPr>
      <w:r w:rsidRPr="00755718">
        <w:rPr>
          <w:color w:val="000000"/>
          <w:sz w:val="28"/>
          <w:szCs w:val="28"/>
        </w:rPr>
        <w:sym w:font="Wingdings" w:char="F0A7"/>
      </w:r>
      <w:r w:rsidRPr="00755718">
        <w:rPr>
          <w:color w:val="000000"/>
          <w:sz w:val="28"/>
          <w:szCs w:val="28"/>
        </w:rPr>
        <w:t xml:space="preserve">3 </w:t>
      </w:r>
      <w:r w:rsidRPr="00755718">
        <w:rPr>
          <w:color w:val="000000"/>
          <w:sz w:val="28"/>
          <w:szCs w:val="28"/>
        </w:rPr>
        <w:tab/>
      </w:r>
      <w:r w:rsidRPr="00755718">
        <w:rPr>
          <w:sz w:val="28"/>
          <w:szCs w:val="28"/>
        </w:rPr>
        <w:t xml:space="preserve">Self Organised Group </w:t>
      </w:r>
      <w:r w:rsidR="007E7AE1">
        <w:rPr>
          <w:sz w:val="28"/>
          <w:szCs w:val="28"/>
        </w:rPr>
        <w:t>–</w:t>
      </w:r>
      <w:r w:rsidRPr="00755718">
        <w:rPr>
          <w:sz w:val="28"/>
          <w:szCs w:val="28"/>
        </w:rPr>
        <w:t xml:space="preserve"> Labour Link Officer </w:t>
      </w:r>
      <w:r w:rsidRPr="00755718">
        <w:rPr>
          <w:color w:val="70AD47"/>
          <w:sz w:val="28"/>
          <w:szCs w:val="28"/>
        </w:rPr>
        <w:t xml:space="preserve"> </w:t>
      </w:r>
      <w:r w:rsidRPr="00755718">
        <w:rPr>
          <w:sz w:val="28"/>
          <w:szCs w:val="28"/>
        </w:rPr>
        <w:t>(</w:t>
      </w:r>
      <w:r w:rsidR="00D8271F">
        <w:rPr>
          <w:sz w:val="28"/>
          <w:szCs w:val="28"/>
        </w:rPr>
        <w:t>1</w:t>
      </w:r>
      <w:r w:rsidRPr="00755718">
        <w:rPr>
          <w:sz w:val="28"/>
          <w:szCs w:val="28"/>
        </w:rPr>
        <w:t xml:space="preserve"> seat)</w:t>
      </w:r>
    </w:p>
    <w:p w14:paraId="3B392800" w14:textId="77777777" w:rsidR="00C54ECD" w:rsidRPr="00755718" w:rsidRDefault="00C54ECD" w:rsidP="00C54ECD">
      <w:pPr>
        <w:tabs>
          <w:tab w:val="left" w:pos="540"/>
          <w:tab w:val="left" w:pos="900"/>
          <w:tab w:val="left" w:pos="1701"/>
          <w:tab w:val="left" w:pos="3969"/>
          <w:tab w:val="left" w:pos="4536"/>
          <w:tab w:val="left" w:pos="4962"/>
          <w:tab w:val="left" w:pos="5760"/>
          <w:tab w:val="left" w:pos="9180"/>
          <w:tab w:val="left" w:pos="990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14:paraId="1AC06E94" w14:textId="77777777" w:rsidR="00C54ECD" w:rsidRDefault="00C54ECD" w:rsidP="00C54ECD">
      <w:pPr>
        <w:tabs>
          <w:tab w:val="left" w:pos="567"/>
          <w:tab w:val="left" w:pos="4320"/>
        </w:tabs>
        <w:jc w:val="both"/>
        <w:rPr>
          <w:sz w:val="32"/>
          <w:szCs w:val="32"/>
        </w:rPr>
      </w:pPr>
    </w:p>
    <w:p w14:paraId="635EF0CA" w14:textId="77777777" w:rsidR="00C54ECD" w:rsidRPr="00C21673" w:rsidRDefault="00C54ECD" w:rsidP="00C54ECD">
      <w:pPr>
        <w:tabs>
          <w:tab w:val="left" w:pos="567"/>
          <w:tab w:val="left" w:pos="4320"/>
        </w:tabs>
        <w:jc w:val="both"/>
        <w:rPr>
          <w:sz w:val="32"/>
          <w:szCs w:val="32"/>
        </w:rPr>
      </w:pPr>
      <w:r w:rsidRPr="00C21673">
        <w:rPr>
          <w:sz w:val="32"/>
          <w:szCs w:val="32"/>
        </w:rPr>
        <w:t>Nomination form for the above positions on next page.</w:t>
      </w:r>
    </w:p>
    <w:p w14:paraId="4C486B18" w14:textId="77777777" w:rsidR="00C54ECD" w:rsidRPr="00C21673" w:rsidRDefault="00C54ECD" w:rsidP="00C54ECD">
      <w:pPr>
        <w:tabs>
          <w:tab w:val="left" w:pos="567"/>
          <w:tab w:val="left" w:pos="4320"/>
        </w:tabs>
        <w:jc w:val="both"/>
        <w:rPr>
          <w:sz w:val="32"/>
          <w:szCs w:val="32"/>
        </w:rPr>
      </w:pPr>
    </w:p>
    <w:p w14:paraId="11415F46" w14:textId="77777777" w:rsidR="00C54ECD" w:rsidRPr="00C21673" w:rsidRDefault="00C54ECD" w:rsidP="00C54ECD">
      <w:pPr>
        <w:spacing w:line="240" w:lineRule="atLeast"/>
        <w:jc w:val="both"/>
        <w:rPr>
          <w:sz w:val="32"/>
          <w:szCs w:val="32"/>
        </w:rPr>
      </w:pPr>
      <w:r w:rsidRPr="00C21673">
        <w:rPr>
          <w:sz w:val="32"/>
          <w:szCs w:val="32"/>
        </w:rPr>
        <w:t>Any persons applying for a Branch Officer Post must be a subscribing member of Staffordshire Police Unison.  Should you be elected, cancellation of your Unison subscriptions will automatically cease your Staffordshire Police Unison Branch Executive position.</w:t>
      </w:r>
    </w:p>
    <w:p w14:paraId="13F0B4F5" w14:textId="77777777" w:rsidR="00C54ECD" w:rsidRPr="00C21673" w:rsidRDefault="00C54ECD" w:rsidP="00C54ECD">
      <w:pPr>
        <w:spacing w:line="240" w:lineRule="atLeast"/>
        <w:jc w:val="both"/>
        <w:rPr>
          <w:sz w:val="32"/>
          <w:szCs w:val="32"/>
        </w:rPr>
      </w:pPr>
    </w:p>
    <w:p w14:paraId="145ADB25" w14:textId="05B2453F" w:rsidR="00C54ECD" w:rsidRPr="00C21673" w:rsidRDefault="00C54ECD" w:rsidP="00C54ECD">
      <w:pPr>
        <w:spacing w:line="240" w:lineRule="atLeast"/>
        <w:jc w:val="both"/>
        <w:rPr>
          <w:sz w:val="32"/>
          <w:szCs w:val="32"/>
        </w:rPr>
      </w:pPr>
      <w:r w:rsidRPr="00C21673">
        <w:rPr>
          <w:sz w:val="32"/>
          <w:szCs w:val="32"/>
        </w:rPr>
        <w:t xml:space="preserve">If you wish to have a discussion on any of these </w:t>
      </w:r>
      <w:r w:rsidR="00837560" w:rsidRPr="00C21673">
        <w:rPr>
          <w:sz w:val="32"/>
          <w:szCs w:val="32"/>
        </w:rPr>
        <w:t>roles,</w:t>
      </w:r>
      <w:r w:rsidRPr="00C21673">
        <w:rPr>
          <w:sz w:val="32"/>
          <w:szCs w:val="32"/>
        </w:rPr>
        <w:t xml:space="preserve"> please contact Claire Bruus on 07753 229775.</w:t>
      </w:r>
    </w:p>
    <w:p w14:paraId="7C95E07F" w14:textId="77777777" w:rsidR="00C54ECD" w:rsidRPr="00C21673" w:rsidRDefault="00C54ECD" w:rsidP="00C54ECD">
      <w:pPr>
        <w:jc w:val="both"/>
        <w:rPr>
          <w:rFonts w:ascii="Dutch 801 Roman" w:hAnsi="Dutch 801 Roman"/>
          <w:snapToGrid/>
          <w:sz w:val="32"/>
          <w:szCs w:val="32"/>
          <w:lang w:eastAsia="en-GB"/>
        </w:rPr>
      </w:pPr>
    </w:p>
    <w:p w14:paraId="1CD261F9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4E054E6B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3C9E4B38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1FB86FD9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01A79CC5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1635E93E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2D41A16E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49DAB6E4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66A71451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32C35486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0A8E5E24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29A3260A" w14:textId="77777777" w:rsidR="00C54ECD" w:rsidRDefault="00C54ECD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71CFF5A6" w14:textId="77777777" w:rsidR="002B75F6" w:rsidRDefault="002B75F6" w:rsidP="00C54ECD">
      <w:pPr>
        <w:jc w:val="both"/>
        <w:rPr>
          <w:rFonts w:ascii="Dutch 801 Roman" w:hAnsi="Dutch 801 Roman"/>
          <w:snapToGrid/>
          <w:lang w:eastAsia="en-GB"/>
        </w:rPr>
      </w:pPr>
    </w:p>
    <w:p w14:paraId="72F7290B" w14:textId="596BEF3F" w:rsidR="006D06A9" w:rsidRDefault="00C42892" w:rsidP="00C54ECD">
      <w:pPr>
        <w:widowControl/>
        <w:autoSpaceDE w:val="0"/>
        <w:autoSpaceDN w:val="0"/>
        <w:adjustRightInd w:val="0"/>
        <w:jc w:val="right"/>
        <w:rPr>
          <w:rFonts w:ascii="Courier" w:hAnsi="Courier" w:cs="Courier"/>
          <w:snapToGrid/>
          <w:color w:val="000000"/>
          <w:sz w:val="20"/>
          <w:lang w:eastAsia="en-GB"/>
        </w:rPr>
      </w:pPr>
      <w:r>
        <w:rPr>
          <w:rFonts w:ascii="Courier" w:hAnsi="Courier" w:cs="Courier"/>
          <w:snapToGrid/>
          <w:color w:val="000000"/>
          <w:sz w:val="20"/>
          <w:lang w:eastAsia="en-GB"/>
        </w:rPr>
        <w:t xml:space="preserve"> </w:t>
      </w:r>
    </w:p>
    <w:p w14:paraId="33F61E70" w14:textId="77777777" w:rsidR="006D06A9" w:rsidRDefault="006D06A9">
      <w:pPr>
        <w:widowControl/>
        <w:rPr>
          <w:rFonts w:ascii="Courier" w:hAnsi="Courier" w:cs="Courier"/>
          <w:snapToGrid/>
          <w:color w:val="000000"/>
          <w:sz w:val="20"/>
          <w:lang w:eastAsia="en-GB"/>
        </w:rPr>
      </w:pPr>
      <w:r>
        <w:rPr>
          <w:rFonts w:ascii="Courier" w:hAnsi="Courier" w:cs="Courier"/>
          <w:snapToGrid/>
          <w:color w:val="000000"/>
          <w:sz w:val="20"/>
          <w:lang w:eastAsia="en-GB"/>
        </w:rPr>
        <w:lastRenderedPageBreak/>
        <w:br w:type="page"/>
      </w:r>
    </w:p>
    <w:p w14:paraId="0EEE7BEB" w14:textId="6C114368" w:rsidR="00C54ECD" w:rsidRPr="00267949" w:rsidRDefault="00C54ECD" w:rsidP="00C54ECD">
      <w:pPr>
        <w:jc w:val="both"/>
      </w:pPr>
    </w:p>
    <w:p w14:paraId="0E2781AF" w14:textId="77777777" w:rsidR="00437094" w:rsidRDefault="00437094" w:rsidP="004370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0"/>
        </w:rPr>
      </w:pPr>
      <w:r w:rsidRPr="00161DE4">
        <w:rPr>
          <w:sz w:val="20"/>
        </w:rPr>
        <w:t xml:space="preserve">This form must be completed </w:t>
      </w:r>
      <w:r w:rsidRPr="009C1CAB">
        <w:rPr>
          <w:b/>
          <w:sz w:val="20"/>
        </w:rPr>
        <w:t>in full</w:t>
      </w:r>
      <w:r>
        <w:rPr>
          <w:sz w:val="20"/>
        </w:rPr>
        <w:t xml:space="preserve"> </w:t>
      </w:r>
      <w:r w:rsidRPr="00161DE4">
        <w:rPr>
          <w:sz w:val="20"/>
        </w:rPr>
        <w:t>by all nominees</w:t>
      </w:r>
      <w:r>
        <w:rPr>
          <w:sz w:val="20"/>
        </w:rPr>
        <w:t xml:space="preserve"> (even if you already hold a post).  Once completed </w:t>
      </w:r>
      <w:r w:rsidRPr="00161DE4">
        <w:rPr>
          <w:sz w:val="20"/>
        </w:rPr>
        <w:t xml:space="preserve">return to </w:t>
      </w:r>
      <w:r>
        <w:rPr>
          <w:sz w:val="20"/>
        </w:rPr>
        <w:t xml:space="preserve">Claire Bruus (Unison Branch Coordinator) via the </w:t>
      </w:r>
      <w:r w:rsidRPr="009C1CAB">
        <w:rPr>
          <w:b/>
          <w:sz w:val="20"/>
        </w:rPr>
        <w:t>internal email system</w:t>
      </w:r>
      <w:r>
        <w:rPr>
          <w:sz w:val="20"/>
        </w:rPr>
        <w:t>.  Please state the name of your proposer and seconder and copy them in on the email.  Your nomination form must be received</w:t>
      </w:r>
      <w:r w:rsidRPr="00161DE4">
        <w:rPr>
          <w:sz w:val="20"/>
        </w:rPr>
        <w:t xml:space="preserve"> NO LATER than </w:t>
      </w:r>
      <w:r>
        <w:rPr>
          <w:sz w:val="20"/>
        </w:rPr>
        <w:t>0900</w:t>
      </w:r>
      <w:r w:rsidRPr="00161DE4">
        <w:rPr>
          <w:sz w:val="20"/>
        </w:rPr>
        <w:t xml:space="preserve">hrs </w:t>
      </w:r>
      <w:r>
        <w:rPr>
          <w:sz w:val="20"/>
        </w:rPr>
        <w:t>Friday 9</w:t>
      </w:r>
      <w:r w:rsidRPr="00700CE9">
        <w:rPr>
          <w:sz w:val="20"/>
          <w:vertAlign w:val="superscript"/>
        </w:rPr>
        <w:t>th</w:t>
      </w:r>
      <w:r>
        <w:rPr>
          <w:sz w:val="20"/>
        </w:rPr>
        <w:t xml:space="preserve"> </w:t>
      </w:r>
      <w:r w:rsidRPr="00161DE4">
        <w:rPr>
          <w:sz w:val="20"/>
        </w:rPr>
        <w:t>January 20</w:t>
      </w:r>
      <w:r>
        <w:rPr>
          <w:sz w:val="20"/>
        </w:rPr>
        <w:t>26</w:t>
      </w:r>
      <w:r w:rsidRPr="00161DE4">
        <w:rPr>
          <w:sz w:val="20"/>
        </w:rPr>
        <w:t xml:space="preserve">.  </w:t>
      </w:r>
      <w:r>
        <w:rPr>
          <w:sz w:val="20"/>
        </w:rPr>
        <w:t xml:space="preserve">Your email will be classed as the time stamp and signature.  </w:t>
      </w:r>
      <w:r w:rsidRPr="00161DE4">
        <w:rPr>
          <w:sz w:val="20"/>
        </w:rPr>
        <w:t>If more nomination</w:t>
      </w:r>
      <w:r>
        <w:rPr>
          <w:sz w:val="20"/>
        </w:rPr>
        <w:t>s are received than those advertised</w:t>
      </w:r>
      <w:r w:rsidRPr="00161DE4">
        <w:rPr>
          <w:sz w:val="20"/>
        </w:rPr>
        <w:t xml:space="preserve"> a ballot will </w:t>
      </w:r>
      <w:r>
        <w:rPr>
          <w:sz w:val="20"/>
        </w:rPr>
        <w:t>commence no later than 19</w:t>
      </w:r>
      <w:r w:rsidRPr="00161DE4">
        <w:rPr>
          <w:sz w:val="20"/>
          <w:vertAlign w:val="superscript"/>
        </w:rPr>
        <w:t>th</w:t>
      </w:r>
      <w:r w:rsidRPr="00161DE4">
        <w:rPr>
          <w:sz w:val="20"/>
        </w:rPr>
        <w:t xml:space="preserve"> January closing at 0900 hrs on </w:t>
      </w:r>
      <w:r>
        <w:rPr>
          <w:sz w:val="20"/>
        </w:rPr>
        <w:t>20</w:t>
      </w:r>
      <w:r w:rsidRPr="008B24D2">
        <w:rPr>
          <w:sz w:val="20"/>
          <w:vertAlign w:val="superscript"/>
        </w:rPr>
        <w:t>th</w:t>
      </w:r>
      <w:r>
        <w:rPr>
          <w:sz w:val="20"/>
        </w:rPr>
        <w:t xml:space="preserve"> </w:t>
      </w:r>
      <w:r w:rsidRPr="00161DE4">
        <w:rPr>
          <w:sz w:val="20"/>
        </w:rPr>
        <w:t>February 20</w:t>
      </w:r>
      <w:r>
        <w:rPr>
          <w:sz w:val="20"/>
        </w:rPr>
        <w:t>26</w:t>
      </w:r>
      <w:r w:rsidRPr="00161DE4">
        <w:rPr>
          <w:sz w:val="20"/>
        </w:rPr>
        <w:t xml:space="preserve">.  The results will be announced at the </w:t>
      </w:r>
      <w:smartTag w:uri="urn:schemas-microsoft-com:office:smarttags" w:element="stockticker">
        <w:r w:rsidRPr="00161DE4">
          <w:rPr>
            <w:sz w:val="20"/>
          </w:rPr>
          <w:t>AGM</w:t>
        </w:r>
      </w:smartTag>
      <w:r w:rsidRPr="00161DE4">
        <w:rPr>
          <w:sz w:val="20"/>
        </w:rPr>
        <w:t xml:space="preserve"> and the successful candidate will commence the role from </w:t>
      </w:r>
      <w:r>
        <w:rPr>
          <w:sz w:val="20"/>
        </w:rPr>
        <w:t>Wednesday 25</w:t>
      </w:r>
      <w:r w:rsidRPr="00B9533E">
        <w:rPr>
          <w:sz w:val="20"/>
          <w:vertAlign w:val="superscript"/>
        </w:rPr>
        <w:t>th</w:t>
      </w:r>
      <w:r>
        <w:rPr>
          <w:sz w:val="20"/>
        </w:rPr>
        <w:t xml:space="preserve"> February 2026</w:t>
      </w:r>
      <w:r w:rsidRPr="00161DE4">
        <w:rPr>
          <w:sz w:val="20"/>
        </w:rPr>
        <w:t xml:space="preserve"> </w:t>
      </w:r>
    </w:p>
    <w:p w14:paraId="1CA6C149" w14:textId="77777777" w:rsidR="00437094" w:rsidRPr="00161DE4" w:rsidRDefault="00437094" w:rsidP="004370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0"/>
        </w:rPr>
      </w:pPr>
      <w:r w:rsidRPr="00161DE4">
        <w:rPr>
          <w:sz w:val="20"/>
        </w:rPr>
        <w:t xml:space="preserve">All </w:t>
      </w:r>
      <w:r>
        <w:rPr>
          <w:sz w:val="20"/>
        </w:rPr>
        <w:t>p</w:t>
      </w:r>
      <w:r w:rsidRPr="00161DE4">
        <w:rPr>
          <w:sz w:val="20"/>
        </w:rPr>
        <w:t>osts are re-elected annually.</w:t>
      </w:r>
    </w:p>
    <w:p w14:paraId="25D7FD18" w14:textId="77777777" w:rsidR="00C54ECD" w:rsidRDefault="00C54ECD" w:rsidP="00C54ECD">
      <w:pPr>
        <w:jc w:val="both"/>
      </w:pPr>
    </w:p>
    <w:p w14:paraId="6A154C45" w14:textId="77777777" w:rsidR="00C54ECD" w:rsidRDefault="00C54ECD" w:rsidP="00C54ECD">
      <w:pPr>
        <w:rPr>
          <w:b/>
          <w:sz w:val="28"/>
          <w:szCs w:val="28"/>
        </w:rPr>
      </w:pPr>
    </w:p>
    <w:p w14:paraId="4E1BE901" w14:textId="77777777" w:rsidR="00C54ECD" w:rsidRPr="00B86838" w:rsidRDefault="00C54ECD" w:rsidP="00C54ECD">
      <w:pPr>
        <w:rPr>
          <w:b/>
          <w:sz w:val="28"/>
          <w:szCs w:val="28"/>
        </w:rPr>
      </w:pPr>
      <w:r w:rsidRPr="00B86838">
        <w:rPr>
          <w:b/>
          <w:sz w:val="28"/>
          <w:szCs w:val="28"/>
        </w:rPr>
        <w:t xml:space="preserve">BRANCH OFFICER &amp; SELF ORGANISED GROUP </w:t>
      </w:r>
      <w:r>
        <w:rPr>
          <w:b/>
          <w:sz w:val="28"/>
          <w:szCs w:val="28"/>
        </w:rPr>
        <w:t>R</w:t>
      </w:r>
      <w:r w:rsidRPr="00B86838">
        <w:rPr>
          <w:b/>
          <w:sz w:val="28"/>
          <w:szCs w:val="28"/>
        </w:rPr>
        <w:t>EP</w:t>
      </w:r>
      <w:r>
        <w:rPr>
          <w:b/>
          <w:sz w:val="28"/>
          <w:szCs w:val="28"/>
        </w:rPr>
        <w:t>RESENTATIVE</w:t>
      </w:r>
      <w:r w:rsidRPr="00B86838">
        <w:rPr>
          <w:b/>
          <w:sz w:val="28"/>
          <w:szCs w:val="28"/>
        </w:rPr>
        <w:t xml:space="preserve"> NOMINATION </w:t>
      </w:r>
      <w:smartTag w:uri="urn:schemas-microsoft-com:office:smarttags" w:element="stockticker">
        <w:r w:rsidRPr="00B86838">
          <w:rPr>
            <w:b/>
            <w:sz w:val="28"/>
            <w:szCs w:val="28"/>
          </w:rPr>
          <w:t>FORM</w:t>
        </w:r>
      </w:smartTag>
    </w:p>
    <w:p w14:paraId="1FC6A175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222CD408" w14:textId="15115145" w:rsidR="00C54ECD" w:rsidRPr="00267949" w:rsidRDefault="00C54ECD" w:rsidP="00C54ECD">
      <w:pPr>
        <w:tabs>
          <w:tab w:val="left" w:pos="4320"/>
        </w:tabs>
        <w:jc w:val="both"/>
      </w:pPr>
      <w:r w:rsidRPr="00267949">
        <w:t>NOMINATION FOR THE POST OF:</w:t>
      </w:r>
      <w:r w:rsidRPr="00267949">
        <w:tab/>
      </w:r>
      <w:r w:rsidR="007E7AE1">
        <w:t>…</w:t>
      </w:r>
      <w:r w:rsidRPr="00267949">
        <w:t>.......................................................…</w:t>
      </w:r>
      <w:r w:rsidR="007E7AE1">
        <w:t>…</w:t>
      </w:r>
    </w:p>
    <w:p w14:paraId="2CCEF82C" w14:textId="4B1468FE" w:rsidR="00C54ECD" w:rsidRPr="00267949" w:rsidRDefault="00C54ECD" w:rsidP="00C54ECD">
      <w:pPr>
        <w:tabs>
          <w:tab w:val="left" w:pos="4320"/>
        </w:tabs>
        <w:jc w:val="both"/>
      </w:pPr>
      <w:r>
        <w:tab/>
        <w:t xml:space="preserve">(list on </w:t>
      </w:r>
      <w:r w:rsidR="00C42892">
        <w:t>previous page)</w:t>
      </w:r>
    </w:p>
    <w:p w14:paraId="1B136B7B" w14:textId="77777777" w:rsidR="00C54ECD" w:rsidRDefault="00C54ECD" w:rsidP="00C54ECD">
      <w:pPr>
        <w:tabs>
          <w:tab w:val="left" w:pos="4320"/>
        </w:tabs>
        <w:jc w:val="both"/>
      </w:pPr>
    </w:p>
    <w:p w14:paraId="530F09B3" w14:textId="203C82DA" w:rsidR="00C54ECD" w:rsidRPr="00267949" w:rsidRDefault="00C54ECD" w:rsidP="00C54ECD">
      <w:pPr>
        <w:tabs>
          <w:tab w:val="left" w:pos="4320"/>
        </w:tabs>
        <w:jc w:val="both"/>
      </w:pPr>
      <w:r w:rsidRPr="00267949">
        <w:t>SURNAME: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02F404D4" w14:textId="77777777" w:rsidR="00C54ECD" w:rsidRPr="00267949" w:rsidRDefault="00C54ECD" w:rsidP="00C54ECD">
      <w:pPr>
        <w:tabs>
          <w:tab w:val="left" w:pos="5040"/>
        </w:tabs>
        <w:jc w:val="both"/>
      </w:pPr>
    </w:p>
    <w:p w14:paraId="6669E299" w14:textId="324816AE" w:rsidR="00C54ECD" w:rsidRPr="00267949" w:rsidRDefault="00C54ECD" w:rsidP="00C54ECD">
      <w:pPr>
        <w:tabs>
          <w:tab w:val="left" w:pos="4320"/>
        </w:tabs>
        <w:jc w:val="both"/>
      </w:pPr>
      <w:r w:rsidRPr="00267949">
        <w:t>FORENAMES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07270086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7E4BBF3C" w14:textId="5B384EE7" w:rsidR="00C54ECD" w:rsidRPr="00267949" w:rsidRDefault="00C54ECD" w:rsidP="00C54ECD">
      <w:pPr>
        <w:tabs>
          <w:tab w:val="left" w:pos="4320"/>
        </w:tabs>
        <w:jc w:val="both"/>
      </w:pPr>
      <w:r w:rsidRPr="00267949">
        <w:t>WORKPLACE ADDRESS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3AF46798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4D37035E" w14:textId="6D0518CE" w:rsidR="00C54ECD" w:rsidRPr="00267949" w:rsidRDefault="00C54ECD" w:rsidP="00C54ECD">
      <w:pPr>
        <w:tabs>
          <w:tab w:val="left" w:pos="4320"/>
        </w:tabs>
        <w:jc w:val="both"/>
      </w:pPr>
      <w:r w:rsidRPr="00267949">
        <w:t>TEL. NO. (</w:t>
      </w:r>
      <w:smartTag w:uri="urn:schemas-microsoft-com:office:smarttags" w:element="stockticker">
        <w:r w:rsidRPr="00267949">
          <w:t>WORK</w:t>
        </w:r>
      </w:smartTag>
      <w:r w:rsidRPr="00267949">
        <w:t xml:space="preserve">) &amp; EXT NO. 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5288FC1F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6C3D1C55" w14:textId="3FADD984" w:rsidR="00C54ECD" w:rsidRPr="00267949" w:rsidRDefault="00C54ECD" w:rsidP="00C54ECD">
      <w:pPr>
        <w:tabs>
          <w:tab w:val="left" w:pos="4320"/>
        </w:tabs>
        <w:jc w:val="both"/>
      </w:pPr>
      <w:r w:rsidRPr="00267949">
        <w:t>MOBILE NUMBER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7F74D85E" w14:textId="77777777" w:rsidR="00C54ECD" w:rsidRDefault="00C54ECD" w:rsidP="00C54ECD">
      <w:pPr>
        <w:tabs>
          <w:tab w:val="left" w:pos="4320"/>
        </w:tabs>
        <w:jc w:val="both"/>
      </w:pPr>
    </w:p>
    <w:p w14:paraId="409D9924" w14:textId="0ECB0DF9" w:rsidR="00C54ECD" w:rsidRPr="00267949" w:rsidRDefault="00C54ECD" w:rsidP="00C54ECD">
      <w:pPr>
        <w:tabs>
          <w:tab w:val="left" w:pos="4320"/>
        </w:tabs>
        <w:jc w:val="both"/>
      </w:pPr>
      <w:r w:rsidRPr="00267949">
        <w:t>DEPARTMENT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7908D1D1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626633AA" w14:textId="20C5BAA8" w:rsidR="00C54ECD" w:rsidRPr="00267949" w:rsidRDefault="00C54ECD" w:rsidP="00C54ECD">
      <w:pPr>
        <w:tabs>
          <w:tab w:val="left" w:pos="4320"/>
        </w:tabs>
        <w:jc w:val="both"/>
      </w:pPr>
      <w:smartTag w:uri="urn:schemas-microsoft-com:office:smarttags" w:element="stockticker">
        <w:r w:rsidRPr="00267949">
          <w:t>JOB</w:t>
        </w:r>
      </w:smartTag>
      <w:r w:rsidRPr="00267949">
        <w:t xml:space="preserve"> TITLE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05D8DA9A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6B46F140" w14:textId="13323136" w:rsidR="00C54ECD" w:rsidRPr="00267949" w:rsidRDefault="00C54ECD" w:rsidP="00C54ECD">
      <w:pPr>
        <w:tabs>
          <w:tab w:val="left" w:pos="4320"/>
        </w:tabs>
        <w:jc w:val="both"/>
      </w:pPr>
      <w:r w:rsidRPr="00267949">
        <w:t>UNISON MEMBERSHIP NUMBER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1BA22401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364C08AA" w14:textId="38D6D110" w:rsidR="00C54ECD" w:rsidRPr="00267949" w:rsidRDefault="00C54ECD" w:rsidP="00C54ECD">
      <w:pPr>
        <w:tabs>
          <w:tab w:val="left" w:pos="4320"/>
        </w:tabs>
        <w:jc w:val="both"/>
      </w:pPr>
      <w:r w:rsidRPr="00267949">
        <w:t>HOME ADDRESS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1DF5347B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62EB1A8A" w14:textId="58AAEF3D" w:rsidR="00C54ECD" w:rsidRPr="00267949" w:rsidRDefault="00C54ECD" w:rsidP="00C54ECD">
      <w:pPr>
        <w:tabs>
          <w:tab w:val="left" w:pos="4320"/>
        </w:tabs>
        <w:jc w:val="both"/>
      </w:pP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70660163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14502A54" w14:textId="594F68AF" w:rsidR="00C54ECD" w:rsidRPr="00267949" w:rsidRDefault="00C54ECD" w:rsidP="00C54ECD">
      <w:pPr>
        <w:tabs>
          <w:tab w:val="left" w:pos="4320"/>
        </w:tabs>
        <w:jc w:val="both"/>
      </w:pP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627499A0" w14:textId="77777777" w:rsidR="00C54ECD" w:rsidRPr="00267949" w:rsidRDefault="00C54ECD" w:rsidP="00C54ECD">
      <w:pPr>
        <w:tabs>
          <w:tab w:val="left" w:pos="4320"/>
        </w:tabs>
        <w:jc w:val="both"/>
      </w:pPr>
    </w:p>
    <w:p w14:paraId="2E368969" w14:textId="206E9313" w:rsidR="00C54ECD" w:rsidRPr="00267949" w:rsidRDefault="00C54ECD" w:rsidP="00C54ECD">
      <w:pPr>
        <w:tabs>
          <w:tab w:val="left" w:pos="4320"/>
        </w:tabs>
        <w:jc w:val="both"/>
      </w:pPr>
      <w:r w:rsidRPr="00267949">
        <w:t>HOME TELEPHONE NO.</w:t>
      </w:r>
      <w:r w:rsidRPr="00267949">
        <w:tab/>
      </w:r>
      <w:r w:rsidR="007E7AE1">
        <w:t>…</w:t>
      </w:r>
      <w:r w:rsidRPr="00267949">
        <w:t>...............................................................</w:t>
      </w:r>
    </w:p>
    <w:p w14:paraId="7D424567" w14:textId="77777777" w:rsidR="00C54ECD" w:rsidRDefault="00C54ECD" w:rsidP="00C54ECD">
      <w:pPr>
        <w:tabs>
          <w:tab w:val="left" w:pos="4320"/>
        </w:tabs>
        <w:jc w:val="both"/>
        <w:rPr>
          <w:i/>
          <w:sz w:val="20"/>
        </w:rPr>
      </w:pPr>
    </w:p>
    <w:p w14:paraId="6E9BCDC3" w14:textId="77777777" w:rsidR="00B954F1" w:rsidRPr="00BF469B" w:rsidRDefault="00B954F1" w:rsidP="00C54ECD">
      <w:pPr>
        <w:tabs>
          <w:tab w:val="left" w:pos="4320"/>
        </w:tabs>
        <w:jc w:val="both"/>
        <w:rPr>
          <w:i/>
          <w:sz w:val="20"/>
        </w:rPr>
      </w:pPr>
    </w:p>
    <w:p w14:paraId="300D27DC" w14:textId="49F4D5D8" w:rsidR="00FC6BCC" w:rsidRPr="00B954F1" w:rsidRDefault="00FC6BCC" w:rsidP="00FC6BCC">
      <w:pPr>
        <w:tabs>
          <w:tab w:val="left" w:pos="4320"/>
        </w:tabs>
        <w:jc w:val="center"/>
        <w:rPr>
          <w:i/>
          <w:szCs w:val="24"/>
        </w:rPr>
      </w:pPr>
      <w:r w:rsidRPr="00B954F1">
        <w:rPr>
          <w:i/>
          <w:szCs w:val="24"/>
        </w:rPr>
        <w:t xml:space="preserve">I certify that I am willing to serve as a </w:t>
      </w:r>
      <w:r w:rsidR="00280202">
        <w:rPr>
          <w:i/>
          <w:szCs w:val="24"/>
        </w:rPr>
        <w:t>Branch Officer or Self Organised Group Representative</w:t>
      </w:r>
      <w:r w:rsidRPr="00B954F1">
        <w:rPr>
          <w:i/>
          <w:szCs w:val="24"/>
        </w:rPr>
        <w:t xml:space="preserve"> for the forthcoming year.  I am a current member of the Branch and eligible for election.  I also agree to undertake suitable training as a Steward within one year of my election as a Steward</w:t>
      </w:r>
      <w:r w:rsidRPr="00B954F1">
        <w:rPr>
          <w:b/>
          <w:i/>
          <w:szCs w:val="24"/>
        </w:rPr>
        <w:t>.  I accept that if I fail to attend Branch Executive monthly meetings on 3 consecutive occasions, without notifying the Branch Coordinator,</w:t>
      </w:r>
      <w:r w:rsidRPr="00B954F1">
        <w:rPr>
          <w:i/>
          <w:szCs w:val="24"/>
        </w:rPr>
        <w:t xml:space="preserve"> this will be considered as a resignation from the Branch Executive Committee.</w:t>
      </w:r>
    </w:p>
    <w:p w14:paraId="03BEF26D" w14:textId="77777777" w:rsidR="00FC6BCC" w:rsidRPr="00B954F1" w:rsidRDefault="00FC6BCC" w:rsidP="00FC6BCC">
      <w:pPr>
        <w:tabs>
          <w:tab w:val="left" w:pos="4320"/>
        </w:tabs>
        <w:jc w:val="center"/>
        <w:rPr>
          <w:i/>
          <w:szCs w:val="24"/>
        </w:rPr>
      </w:pPr>
    </w:p>
    <w:p w14:paraId="4F66E85C" w14:textId="77777777" w:rsidR="00FC6BCC" w:rsidRPr="00FC6BCC" w:rsidRDefault="00FC6BCC" w:rsidP="00FC6BCC">
      <w:pPr>
        <w:tabs>
          <w:tab w:val="left" w:pos="4320"/>
        </w:tabs>
        <w:jc w:val="center"/>
        <w:rPr>
          <w:sz w:val="28"/>
          <w:szCs w:val="28"/>
        </w:rPr>
      </w:pPr>
      <w:r w:rsidRPr="00FC6BCC">
        <w:rPr>
          <w:sz w:val="28"/>
          <w:szCs w:val="28"/>
        </w:rPr>
        <w:t>Your email submission will be classed as your signature and your proposer and seconder must be copied in.</w:t>
      </w:r>
    </w:p>
    <w:p w14:paraId="39ECE412" w14:textId="77777777" w:rsidR="00FC6BCC" w:rsidRPr="00FC6BCC" w:rsidRDefault="00FC6BCC" w:rsidP="00FC6BCC">
      <w:pPr>
        <w:tabs>
          <w:tab w:val="left" w:pos="4320"/>
        </w:tabs>
        <w:jc w:val="center"/>
        <w:rPr>
          <w:sz w:val="28"/>
          <w:szCs w:val="28"/>
        </w:rPr>
      </w:pPr>
      <w:r w:rsidRPr="00FC6BCC">
        <w:rPr>
          <w:b/>
          <w:sz w:val="28"/>
          <w:szCs w:val="28"/>
        </w:rPr>
        <w:t xml:space="preserve">(Proposer and Seconder must be Unison members which will be checked by the </w:t>
      </w:r>
      <w:r>
        <w:rPr>
          <w:b/>
          <w:sz w:val="28"/>
          <w:szCs w:val="28"/>
        </w:rPr>
        <w:t xml:space="preserve">Staffordshire Police Unison </w:t>
      </w:r>
      <w:r w:rsidRPr="00FC6BCC">
        <w:rPr>
          <w:b/>
          <w:sz w:val="28"/>
          <w:szCs w:val="28"/>
        </w:rPr>
        <w:t>Branch)</w:t>
      </w:r>
    </w:p>
    <w:p w14:paraId="7F562448" w14:textId="77777777" w:rsidR="00B954F1" w:rsidRPr="00B954F1" w:rsidRDefault="00B954F1" w:rsidP="00B954F1">
      <w:pPr>
        <w:jc w:val="center"/>
        <w:rPr>
          <w:szCs w:val="24"/>
        </w:rPr>
      </w:pPr>
    </w:p>
    <w:p w14:paraId="26BAE960" w14:textId="77777777" w:rsidR="00B954F1" w:rsidRPr="00B954F1" w:rsidRDefault="00B954F1" w:rsidP="00B954F1">
      <w:pPr>
        <w:jc w:val="center"/>
        <w:rPr>
          <w:rFonts w:ascii="Courier" w:hAnsi="Courier" w:cs="Courier"/>
          <w:snapToGrid/>
          <w:color w:val="000000"/>
          <w:szCs w:val="24"/>
          <w:lang w:eastAsia="en-GB"/>
        </w:rPr>
      </w:pPr>
    </w:p>
    <w:p w14:paraId="106185A7" w14:textId="77777777" w:rsidR="00C54ECD" w:rsidRPr="00267949" w:rsidRDefault="00C54ECD" w:rsidP="00C54ECD">
      <w:pPr>
        <w:tabs>
          <w:tab w:val="left" w:pos="4320"/>
        </w:tabs>
        <w:jc w:val="both"/>
      </w:pPr>
      <w:r>
        <w:t xml:space="preserve"> </w:t>
      </w:r>
    </w:p>
    <w:p w14:paraId="085115DD" w14:textId="1AF3F97A" w:rsidR="00C54ECD" w:rsidRDefault="009C1CAB" w:rsidP="00C54ECD">
      <w:pPr>
        <w:jc w:val="both"/>
        <w:rPr>
          <w:sz w:val="20"/>
        </w:rPr>
      </w:pPr>
      <w:r>
        <w:rPr>
          <w:sz w:val="20"/>
        </w:rPr>
        <w:t xml:space="preserve"> </w:t>
      </w:r>
    </w:p>
    <w:p w14:paraId="50985212" w14:textId="77777777" w:rsidR="002B75F6" w:rsidRDefault="002B75F6" w:rsidP="00C54ECD">
      <w:pPr>
        <w:jc w:val="both"/>
        <w:rPr>
          <w:sz w:val="20"/>
        </w:rPr>
      </w:pPr>
    </w:p>
    <w:p w14:paraId="61A0589B" w14:textId="0D63C936" w:rsidR="003556F8" w:rsidRPr="00C2661E" w:rsidRDefault="00C42892" w:rsidP="004660C1">
      <w:pPr>
        <w:tabs>
          <w:tab w:val="left" w:pos="720"/>
        </w:tabs>
        <w:ind w:left="720" w:hanging="11"/>
        <w:jc w:val="both"/>
        <w:rPr>
          <w:sz w:val="28"/>
          <w:szCs w:val="28"/>
        </w:rPr>
      </w:pPr>
      <w:r>
        <w:rPr>
          <w:rFonts w:ascii="Courier" w:hAnsi="Courier" w:cs="Courier"/>
          <w:snapToGrid/>
          <w:color w:val="000000"/>
          <w:sz w:val="20"/>
          <w:lang w:eastAsia="en-GB"/>
        </w:rPr>
        <w:t xml:space="preserve"> </w:t>
      </w:r>
    </w:p>
    <w:sectPr w:rsidR="003556F8" w:rsidRPr="00C2661E" w:rsidSect="007077F6">
      <w:type w:val="continuous"/>
      <w:pgSz w:w="11906" w:h="16838"/>
      <w:pgMar w:top="426" w:right="707" w:bottom="284" w:left="709" w:header="706" w:footer="12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B69B7" w14:textId="77777777" w:rsidR="009C5709" w:rsidRDefault="009C5709" w:rsidP="00D30414">
      <w:r>
        <w:separator/>
      </w:r>
    </w:p>
  </w:endnote>
  <w:endnote w:type="continuationSeparator" w:id="0">
    <w:p w14:paraId="772CBC75" w14:textId="77777777" w:rsidR="009C5709" w:rsidRDefault="009C5709" w:rsidP="00D30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tch 801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3CF37" w14:textId="77777777" w:rsidR="009C5709" w:rsidRDefault="009C5709" w:rsidP="00D30414">
      <w:r>
        <w:separator/>
      </w:r>
    </w:p>
  </w:footnote>
  <w:footnote w:type="continuationSeparator" w:id="0">
    <w:p w14:paraId="352E8B51" w14:textId="77777777" w:rsidR="009C5709" w:rsidRDefault="009C5709" w:rsidP="00D304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56AD6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E23F61"/>
    <w:multiLevelType w:val="hybridMultilevel"/>
    <w:tmpl w:val="F3F8F8F2"/>
    <w:lvl w:ilvl="0" w:tplc="98BCF000">
      <w:start w:val="8"/>
      <w:numFmt w:val="decimal"/>
      <w:lvlText w:val="%1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A26902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C51692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454D81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1A0838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B65B2A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8C67C0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3297915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95063F7"/>
    <w:multiLevelType w:val="hybridMultilevel"/>
    <w:tmpl w:val="C7127AEA"/>
    <w:lvl w:ilvl="0" w:tplc="A6FEED22">
      <w:start w:val="1"/>
      <w:numFmt w:val="bullet"/>
      <w:lvlText w:val=""/>
      <w:lvlJc w:val="left"/>
      <w:pPr>
        <w:ind w:left="4335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6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37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0095" w:hanging="360"/>
      </w:pPr>
      <w:rPr>
        <w:rFonts w:ascii="Wingdings" w:hAnsi="Wingdings" w:hint="default"/>
      </w:rPr>
    </w:lvl>
  </w:abstractNum>
  <w:abstractNum w:abstractNumId="10" w15:restartNumberingAfterBreak="0">
    <w:nsid w:val="3AA221CB"/>
    <w:multiLevelType w:val="hybridMultilevel"/>
    <w:tmpl w:val="42EA6B44"/>
    <w:lvl w:ilvl="0" w:tplc="42AE6C68">
      <w:start w:val="11"/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1" w15:restartNumberingAfterBreak="0">
    <w:nsid w:val="40455DA3"/>
    <w:multiLevelType w:val="hybridMultilevel"/>
    <w:tmpl w:val="ED384162"/>
    <w:lvl w:ilvl="0" w:tplc="08090001">
      <w:start w:val="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8073B5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7722B3"/>
    <w:multiLevelType w:val="hybridMultilevel"/>
    <w:tmpl w:val="FF68D4BC"/>
    <w:lvl w:ilvl="0" w:tplc="CA9C79E4">
      <w:start w:val="1"/>
      <w:numFmt w:val="decimal"/>
      <w:lvlText w:val="%1."/>
      <w:lvlJc w:val="left"/>
      <w:pPr>
        <w:ind w:left="1069" w:hanging="360"/>
      </w:pPr>
      <w:rPr>
        <w:b/>
        <w:bCs/>
        <w:color w:val="auto"/>
      </w:rPr>
    </w:lvl>
    <w:lvl w:ilvl="1" w:tplc="B6BAA1CA">
      <w:start w:val="1"/>
      <w:numFmt w:val="lowerLetter"/>
      <w:lvlText w:val="%2."/>
      <w:lvlJc w:val="left"/>
      <w:pPr>
        <w:ind w:left="1494" w:hanging="360"/>
      </w:pPr>
      <w:rPr>
        <w:color w:val="auto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F04036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0776E5"/>
    <w:multiLevelType w:val="hybridMultilevel"/>
    <w:tmpl w:val="26144E10"/>
    <w:lvl w:ilvl="0" w:tplc="546C1BA2">
      <w:start w:val="1"/>
      <w:numFmt w:val="bullet"/>
      <w:lvlText w:val="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74B838BC">
      <w:start w:val="164"/>
      <w:numFmt w:val="bullet"/>
      <w:lvlText w:val="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E3C49684">
      <w:start w:val="164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78002AC" w:tentative="1">
      <w:start w:val="1"/>
      <w:numFmt w:val="bullet"/>
      <w:lvlText w:val="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BAFCCF34" w:tentative="1">
      <w:start w:val="1"/>
      <w:numFmt w:val="bullet"/>
      <w:lvlText w:val="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9C26F46A" w:tentative="1">
      <w:start w:val="1"/>
      <w:numFmt w:val="bullet"/>
      <w:lvlText w:val="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10CA5E96" w:tentative="1">
      <w:start w:val="1"/>
      <w:numFmt w:val="bullet"/>
      <w:lvlText w:val="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20220D24" w:tentative="1">
      <w:start w:val="1"/>
      <w:numFmt w:val="bullet"/>
      <w:lvlText w:val="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67A21EDA" w:tentative="1">
      <w:start w:val="1"/>
      <w:numFmt w:val="bullet"/>
      <w:lvlText w:val="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16" w15:restartNumberingAfterBreak="0">
    <w:nsid w:val="4F3859CE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D82039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B307CB2"/>
    <w:multiLevelType w:val="hybridMultilevel"/>
    <w:tmpl w:val="F7785846"/>
    <w:lvl w:ilvl="0" w:tplc="B2888EC8">
      <w:start w:val="20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B23D44"/>
    <w:multiLevelType w:val="hybridMultilevel"/>
    <w:tmpl w:val="57FCC696"/>
    <w:lvl w:ilvl="0" w:tplc="0374B1B0">
      <w:start w:val="1"/>
      <w:numFmt w:val="bullet"/>
      <w:lvlText w:val=""/>
      <w:lvlJc w:val="left"/>
      <w:pPr>
        <w:tabs>
          <w:tab w:val="num" w:pos="720"/>
        </w:tabs>
        <w:ind w:left="720" w:hanging="360"/>
      </w:pPr>
      <w:rPr>
        <w:rFonts w:ascii="Webdings" w:hAnsi="Webdings" w:hint="default"/>
      </w:rPr>
    </w:lvl>
    <w:lvl w:ilvl="1" w:tplc="22F6B572">
      <w:start w:val="164"/>
      <w:numFmt w:val="bullet"/>
      <w:lvlText w:val="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886615A8">
      <w:start w:val="164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B4720A" w:tentative="1">
      <w:start w:val="1"/>
      <w:numFmt w:val="bullet"/>
      <w:lvlText w:val=""/>
      <w:lvlJc w:val="left"/>
      <w:pPr>
        <w:tabs>
          <w:tab w:val="num" w:pos="2880"/>
        </w:tabs>
        <w:ind w:left="2880" w:hanging="360"/>
      </w:pPr>
      <w:rPr>
        <w:rFonts w:ascii="Webdings" w:hAnsi="Webdings" w:hint="default"/>
      </w:rPr>
    </w:lvl>
    <w:lvl w:ilvl="4" w:tplc="46E42252" w:tentative="1">
      <w:start w:val="1"/>
      <w:numFmt w:val="bullet"/>
      <w:lvlText w:val=""/>
      <w:lvlJc w:val="left"/>
      <w:pPr>
        <w:tabs>
          <w:tab w:val="num" w:pos="3600"/>
        </w:tabs>
        <w:ind w:left="3600" w:hanging="360"/>
      </w:pPr>
      <w:rPr>
        <w:rFonts w:ascii="Webdings" w:hAnsi="Webdings" w:hint="default"/>
      </w:rPr>
    </w:lvl>
    <w:lvl w:ilvl="5" w:tplc="2A50CDBE" w:tentative="1">
      <w:start w:val="1"/>
      <w:numFmt w:val="bullet"/>
      <w:lvlText w:val=""/>
      <w:lvlJc w:val="left"/>
      <w:pPr>
        <w:tabs>
          <w:tab w:val="num" w:pos="4320"/>
        </w:tabs>
        <w:ind w:left="4320" w:hanging="360"/>
      </w:pPr>
      <w:rPr>
        <w:rFonts w:ascii="Webdings" w:hAnsi="Webdings" w:hint="default"/>
      </w:rPr>
    </w:lvl>
    <w:lvl w:ilvl="6" w:tplc="72E07BFE" w:tentative="1">
      <w:start w:val="1"/>
      <w:numFmt w:val="bullet"/>
      <w:lvlText w:val=""/>
      <w:lvlJc w:val="left"/>
      <w:pPr>
        <w:tabs>
          <w:tab w:val="num" w:pos="5040"/>
        </w:tabs>
        <w:ind w:left="5040" w:hanging="360"/>
      </w:pPr>
      <w:rPr>
        <w:rFonts w:ascii="Webdings" w:hAnsi="Webdings" w:hint="default"/>
      </w:rPr>
    </w:lvl>
    <w:lvl w:ilvl="7" w:tplc="4AC8726E" w:tentative="1">
      <w:start w:val="1"/>
      <w:numFmt w:val="bullet"/>
      <w:lvlText w:val=""/>
      <w:lvlJc w:val="left"/>
      <w:pPr>
        <w:tabs>
          <w:tab w:val="num" w:pos="5760"/>
        </w:tabs>
        <w:ind w:left="5760" w:hanging="360"/>
      </w:pPr>
      <w:rPr>
        <w:rFonts w:ascii="Webdings" w:hAnsi="Webdings" w:hint="default"/>
      </w:rPr>
    </w:lvl>
    <w:lvl w:ilvl="8" w:tplc="6F48B106" w:tentative="1">
      <w:start w:val="1"/>
      <w:numFmt w:val="bullet"/>
      <w:lvlText w:val=""/>
      <w:lvlJc w:val="left"/>
      <w:pPr>
        <w:tabs>
          <w:tab w:val="num" w:pos="6480"/>
        </w:tabs>
        <w:ind w:left="6480" w:hanging="360"/>
      </w:pPr>
      <w:rPr>
        <w:rFonts w:ascii="Webdings" w:hAnsi="Webdings" w:hint="default"/>
      </w:rPr>
    </w:lvl>
  </w:abstractNum>
  <w:abstractNum w:abstractNumId="20" w15:restartNumberingAfterBreak="0">
    <w:nsid w:val="60026577"/>
    <w:multiLevelType w:val="hybridMultilevel"/>
    <w:tmpl w:val="CACC84E6"/>
    <w:lvl w:ilvl="0" w:tplc="7CFE9CE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072F19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BB191D"/>
    <w:multiLevelType w:val="hybridMultilevel"/>
    <w:tmpl w:val="BC98B878"/>
    <w:lvl w:ilvl="0" w:tplc="08090001">
      <w:start w:val="201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F2518C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22B3503"/>
    <w:multiLevelType w:val="hybridMultilevel"/>
    <w:tmpl w:val="1D92F3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2D51494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5D5C1B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5BE3E33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6421C44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6B67C2D"/>
    <w:multiLevelType w:val="multilevel"/>
    <w:tmpl w:val="FFFFFFFF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29484974">
    <w:abstractNumId w:val="19"/>
  </w:num>
  <w:num w:numId="2" w16cid:durableId="1847162927">
    <w:abstractNumId w:val="15"/>
  </w:num>
  <w:num w:numId="3" w16cid:durableId="608049947">
    <w:abstractNumId w:val="26"/>
  </w:num>
  <w:num w:numId="4" w16cid:durableId="684675612">
    <w:abstractNumId w:val="14"/>
  </w:num>
  <w:num w:numId="5" w16cid:durableId="1757359755">
    <w:abstractNumId w:val="21"/>
  </w:num>
  <w:num w:numId="6" w16cid:durableId="1994872604">
    <w:abstractNumId w:val="25"/>
  </w:num>
  <w:num w:numId="7" w16cid:durableId="842553402">
    <w:abstractNumId w:val="22"/>
  </w:num>
  <w:num w:numId="8" w16cid:durableId="1710564948">
    <w:abstractNumId w:val="5"/>
  </w:num>
  <w:num w:numId="9" w16cid:durableId="1007560799">
    <w:abstractNumId w:val="28"/>
  </w:num>
  <w:num w:numId="10" w16cid:durableId="1302422612">
    <w:abstractNumId w:val="6"/>
  </w:num>
  <w:num w:numId="11" w16cid:durableId="431434677">
    <w:abstractNumId w:val="8"/>
  </w:num>
  <w:num w:numId="12" w16cid:durableId="1462570841">
    <w:abstractNumId w:val="0"/>
  </w:num>
  <w:num w:numId="13" w16cid:durableId="1846018055">
    <w:abstractNumId w:val="16"/>
  </w:num>
  <w:num w:numId="14" w16cid:durableId="1841457720">
    <w:abstractNumId w:val="27"/>
  </w:num>
  <w:num w:numId="15" w16cid:durableId="552545603">
    <w:abstractNumId w:val="17"/>
  </w:num>
  <w:num w:numId="16" w16cid:durableId="1219786888">
    <w:abstractNumId w:val="2"/>
  </w:num>
  <w:num w:numId="17" w16cid:durableId="487013438">
    <w:abstractNumId w:val="12"/>
  </w:num>
  <w:num w:numId="18" w16cid:durableId="474839691">
    <w:abstractNumId w:val="7"/>
  </w:num>
  <w:num w:numId="19" w16cid:durableId="575285362">
    <w:abstractNumId w:val="29"/>
  </w:num>
  <w:num w:numId="20" w16cid:durableId="1181118389">
    <w:abstractNumId w:val="23"/>
  </w:num>
  <w:num w:numId="21" w16cid:durableId="1683125449">
    <w:abstractNumId w:val="4"/>
  </w:num>
  <w:num w:numId="22" w16cid:durableId="237330242">
    <w:abstractNumId w:val="3"/>
  </w:num>
  <w:num w:numId="23" w16cid:durableId="1989239360">
    <w:abstractNumId w:val="18"/>
  </w:num>
  <w:num w:numId="24" w16cid:durableId="508251200">
    <w:abstractNumId w:val="9"/>
  </w:num>
  <w:num w:numId="25" w16cid:durableId="1838038182">
    <w:abstractNumId w:val="24"/>
  </w:num>
  <w:num w:numId="26" w16cid:durableId="2103987844">
    <w:abstractNumId w:val="11"/>
  </w:num>
  <w:num w:numId="27" w16cid:durableId="120540513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535586517">
    <w:abstractNumId w:val="1"/>
  </w:num>
  <w:num w:numId="29" w16cid:durableId="170073907">
    <w:abstractNumId w:val="10"/>
  </w:num>
  <w:num w:numId="30" w16cid:durableId="183043985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76A"/>
    <w:rsid w:val="00006E41"/>
    <w:rsid w:val="00012A22"/>
    <w:rsid w:val="00013295"/>
    <w:rsid w:val="00014A7D"/>
    <w:rsid w:val="0002076A"/>
    <w:rsid w:val="00022E9A"/>
    <w:rsid w:val="00033DB3"/>
    <w:rsid w:val="000443A6"/>
    <w:rsid w:val="00045AC7"/>
    <w:rsid w:val="00045BCD"/>
    <w:rsid w:val="00053174"/>
    <w:rsid w:val="000543F1"/>
    <w:rsid w:val="000555E2"/>
    <w:rsid w:val="00055EB1"/>
    <w:rsid w:val="00064EFC"/>
    <w:rsid w:val="00074B03"/>
    <w:rsid w:val="00076F89"/>
    <w:rsid w:val="00081A8C"/>
    <w:rsid w:val="00084179"/>
    <w:rsid w:val="000860B6"/>
    <w:rsid w:val="00095A7F"/>
    <w:rsid w:val="000A0215"/>
    <w:rsid w:val="000A06B7"/>
    <w:rsid w:val="000A0D6B"/>
    <w:rsid w:val="000A3661"/>
    <w:rsid w:val="000A3D9C"/>
    <w:rsid w:val="000A43CC"/>
    <w:rsid w:val="000A6F15"/>
    <w:rsid w:val="000B5BE0"/>
    <w:rsid w:val="000C01C8"/>
    <w:rsid w:val="000C28CC"/>
    <w:rsid w:val="000C738C"/>
    <w:rsid w:val="000D11D3"/>
    <w:rsid w:val="000D5401"/>
    <w:rsid w:val="000D6679"/>
    <w:rsid w:val="000D6A1B"/>
    <w:rsid w:val="000E314A"/>
    <w:rsid w:val="000E691A"/>
    <w:rsid w:val="000E737B"/>
    <w:rsid w:val="000F2FC4"/>
    <w:rsid w:val="000F685A"/>
    <w:rsid w:val="001037E0"/>
    <w:rsid w:val="0010601E"/>
    <w:rsid w:val="00110F54"/>
    <w:rsid w:val="0011161D"/>
    <w:rsid w:val="0012713C"/>
    <w:rsid w:val="00127B18"/>
    <w:rsid w:val="0013311E"/>
    <w:rsid w:val="00133169"/>
    <w:rsid w:val="00137E1C"/>
    <w:rsid w:val="00145C19"/>
    <w:rsid w:val="00150706"/>
    <w:rsid w:val="0015592F"/>
    <w:rsid w:val="00156567"/>
    <w:rsid w:val="00161DE4"/>
    <w:rsid w:val="00163BCC"/>
    <w:rsid w:val="00163E40"/>
    <w:rsid w:val="0016592C"/>
    <w:rsid w:val="00165DCD"/>
    <w:rsid w:val="00170488"/>
    <w:rsid w:val="001750E6"/>
    <w:rsid w:val="00184F02"/>
    <w:rsid w:val="001876B7"/>
    <w:rsid w:val="00194CA8"/>
    <w:rsid w:val="001A0B76"/>
    <w:rsid w:val="001A2776"/>
    <w:rsid w:val="001A295B"/>
    <w:rsid w:val="001A2ED5"/>
    <w:rsid w:val="001B6C93"/>
    <w:rsid w:val="001B788F"/>
    <w:rsid w:val="001C0BDF"/>
    <w:rsid w:val="001C1470"/>
    <w:rsid w:val="001C2C6E"/>
    <w:rsid w:val="001E15EF"/>
    <w:rsid w:val="001E28CA"/>
    <w:rsid w:val="001F1EC2"/>
    <w:rsid w:val="001F318A"/>
    <w:rsid w:val="00205C69"/>
    <w:rsid w:val="00221394"/>
    <w:rsid w:val="00221900"/>
    <w:rsid w:val="00222A61"/>
    <w:rsid w:val="00225901"/>
    <w:rsid w:val="0023426C"/>
    <w:rsid w:val="00235BFF"/>
    <w:rsid w:val="00236A45"/>
    <w:rsid w:val="002462B7"/>
    <w:rsid w:val="0024758F"/>
    <w:rsid w:val="00247FB6"/>
    <w:rsid w:val="0025692C"/>
    <w:rsid w:val="00262F46"/>
    <w:rsid w:val="00265CF1"/>
    <w:rsid w:val="0026646B"/>
    <w:rsid w:val="002705A8"/>
    <w:rsid w:val="00271D5D"/>
    <w:rsid w:val="0027499F"/>
    <w:rsid w:val="002779B0"/>
    <w:rsid w:val="00280202"/>
    <w:rsid w:val="00283B4C"/>
    <w:rsid w:val="00283D73"/>
    <w:rsid w:val="002865C8"/>
    <w:rsid w:val="00287BCA"/>
    <w:rsid w:val="00291F14"/>
    <w:rsid w:val="002A41BD"/>
    <w:rsid w:val="002A6876"/>
    <w:rsid w:val="002A6C2C"/>
    <w:rsid w:val="002A71E4"/>
    <w:rsid w:val="002B0D1B"/>
    <w:rsid w:val="002B445F"/>
    <w:rsid w:val="002B75F6"/>
    <w:rsid w:val="002C4E6F"/>
    <w:rsid w:val="002C71CE"/>
    <w:rsid w:val="002D0F20"/>
    <w:rsid w:val="002D30DD"/>
    <w:rsid w:val="002D5906"/>
    <w:rsid w:val="002E2661"/>
    <w:rsid w:val="002F26D2"/>
    <w:rsid w:val="002F280E"/>
    <w:rsid w:val="002F3791"/>
    <w:rsid w:val="002F46F3"/>
    <w:rsid w:val="00303C15"/>
    <w:rsid w:val="003055A6"/>
    <w:rsid w:val="00311238"/>
    <w:rsid w:val="00312593"/>
    <w:rsid w:val="003209EA"/>
    <w:rsid w:val="003221DE"/>
    <w:rsid w:val="00322FD4"/>
    <w:rsid w:val="003230B2"/>
    <w:rsid w:val="0032674C"/>
    <w:rsid w:val="00331B07"/>
    <w:rsid w:val="0033254F"/>
    <w:rsid w:val="00332682"/>
    <w:rsid w:val="0033284E"/>
    <w:rsid w:val="00335428"/>
    <w:rsid w:val="003441C2"/>
    <w:rsid w:val="00345FC7"/>
    <w:rsid w:val="00352452"/>
    <w:rsid w:val="00352BD0"/>
    <w:rsid w:val="003556F8"/>
    <w:rsid w:val="0035656A"/>
    <w:rsid w:val="0036172F"/>
    <w:rsid w:val="00366414"/>
    <w:rsid w:val="00380542"/>
    <w:rsid w:val="00393017"/>
    <w:rsid w:val="00397349"/>
    <w:rsid w:val="00397BA9"/>
    <w:rsid w:val="003A439E"/>
    <w:rsid w:val="003A52E0"/>
    <w:rsid w:val="003B0317"/>
    <w:rsid w:val="003B2BCA"/>
    <w:rsid w:val="003B5AB2"/>
    <w:rsid w:val="003C2EF2"/>
    <w:rsid w:val="003C48DE"/>
    <w:rsid w:val="003C68D4"/>
    <w:rsid w:val="003D07A6"/>
    <w:rsid w:val="003E1238"/>
    <w:rsid w:val="003E2D6C"/>
    <w:rsid w:val="003E2FD6"/>
    <w:rsid w:val="003E3985"/>
    <w:rsid w:val="003F01D6"/>
    <w:rsid w:val="003F2471"/>
    <w:rsid w:val="004103FA"/>
    <w:rsid w:val="00416D46"/>
    <w:rsid w:val="00424B49"/>
    <w:rsid w:val="00430024"/>
    <w:rsid w:val="00430515"/>
    <w:rsid w:val="0043406C"/>
    <w:rsid w:val="00435C8B"/>
    <w:rsid w:val="0043672A"/>
    <w:rsid w:val="00437094"/>
    <w:rsid w:val="00444351"/>
    <w:rsid w:val="004445A1"/>
    <w:rsid w:val="004474A5"/>
    <w:rsid w:val="00453858"/>
    <w:rsid w:val="00454727"/>
    <w:rsid w:val="00460DBC"/>
    <w:rsid w:val="004660C1"/>
    <w:rsid w:val="004718A7"/>
    <w:rsid w:val="00473A3C"/>
    <w:rsid w:val="00474E77"/>
    <w:rsid w:val="004763DE"/>
    <w:rsid w:val="004774A8"/>
    <w:rsid w:val="004837AA"/>
    <w:rsid w:val="004853C9"/>
    <w:rsid w:val="00485F06"/>
    <w:rsid w:val="004860B2"/>
    <w:rsid w:val="004931A5"/>
    <w:rsid w:val="004A49D6"/>
    <w:rsid w:val="004A5EC6"/>
    <w:rsid w:val="004B0426"/>
    <w:rsid w:val="004C39AD"/>
    <w:rsid w:val="004C668B"/>
    <w:rsid w:val="004C6F02"/>
    <w:rsid w:val="004D35D7"/>
    <w:rsid w:val="004D3680"/>
    <w:rsid w:val="004E0952"/>
    <w:rsid w:val="004E1D26"/>
    <w:rsid w:val="004E3956"/>
    <w:rsid w:val="004E4574"/>
    <w:rsid w:val="004E4C17"/>
    <w:rsid w:val="004F311B"/>
    <w:rsid w:val="004F5101"/>
    <w:rsid w:val="00501CE6"/>
    <w:rsid w:val="00505D50"/>
    <w:rsid w:val="00507A0B"/>
    <w:rsid w:val="00507F3B"/>
    <w:rsid w:val="00511188"/>
    <w:rsid w:val="00513ED8"/>
    <w:rsid w:val="00514B75"/>
    <w:rsid w:val="00517E99"/>
    <w:rsid w:val="00520B6E"/>
    <w:rsid w:val="00520F84"/>
    <w:rsid w:val="0053199E"/>
    <w:rsid w:val="00531F3F"/>
    <w:rsid w:val="0053334C"/>
    <w:rsid w:val="005402B0"/>
    <w:rsid w:val="00552E1E"/>
    <w:rsid w:val="005538B9"/>
    <w:rsid w:val="0055549E"/>
    <w:rsid w:val="00561D18"/>
    <w:rsid w:val="005652CF"/>
    <w:rsid w:val="005670E3"/>
    <w:rsid w:val="00567CB7"/>
    <w:rsid w:val="005744E2"/>
    <w:rsid w:val="00580723"/>
    <w:rsid w:val="00586C69"/>
    <w:rsid w:val="00592FD4"/>
    <w:rsid w:val="00594DF3"/>
    <w:rsid w:val="00597300"/>
    <w:rsid w:val="005A6474"/>
    <w:rsid w:val="005B077A"/>
    <w:rsid w:val="005B4DAD"/>
    <w:rsid w:val="005C3CEA"/>
    <w:rsid w:val="005C474B"/>
    <w:rsid w:val="005D7D1F"/>
    <w:rsid w:val="005E392D"/>
    <w:rsid w:val="005E4CEC"/>
    <w:rsid w:val="005E5044"/>
    <w:rsid w:val="005E605C"/>
    <w:rsid w:val="005E698C"/>
    <w:rsid w:val="005E7BD2"/>
    <w:rsid w:val="005F14AB"/>
    <w:rsid w:val="0061544D"/>
    <w:rsid w:val="006252DA"/>
    <w:rsid w:val="00631928"/>
    <w:rsid w:val="00631972"/>
    <w:rsid w:val="006400D7"/>
    <w:rsid w:val="00641CA3"/>
    <w:rsid w:val="00643074"/>
    <w:rsid w:val="00644892"/>
    <w:rsid w:val="006517F7"/>
    <w:rsid w:val="00663FC6"/>
    <w:rsid w:val="006766A3"/>
    <w:rsid w:val="00677D79"/>
    <w:rsid w:val="00694146"/>
    <w:rsid w:val="00695B90"/>
    <w:rsid w:val="0069661B"/>
    <w:rsid w:val="006A4974"/>
    <w:rsid w:val="006B60A8"/>
    <w:rsid w:val="006C39CD"/>
    <w:rsid w:val="006C442F"/>
    <w:rsid w:val="006C7F8C"/>
    <w:rsid w:val="006D06A9"/>
    <w:rsid w:val="006D3946"/>
    <w:rsid w:val="006D6081"/>
    <w:rsid w:val="006D66FF"/>
    <w:rsid w:val="006E437A"/>
    <w:rsid w:val="006E73C3"/>
    <w:rsid w:val="006E785B"/>
    <w:rsid w:val="006F1516"/>
    <w:rsid w:val="006F1D4D"/>
    <w:rsid w:val="006F4648"/>
    <w:rsid w:val="006F76A3"/>
    <w:rsid w:val="006F792C"/>
    <w:rsid w:val="00700563"/>
    <w:rsid w:val="00700CE9"/>
    <w:rsid w:val="007031FB"/>
    <w:rsid w:val="0070411D"/>
    <w:rsid w:val="007077F6"/>
    <w:rsid w:val="0071377C"/>
    <w:rsid w:val="00714EC1"/>
    <w:rsid w:val="00715E54"/>
    <w:rsid w:val="00721400"/>
    <w:rsid w:val="00722669"/>
    <w:rsid w:val="00730095"/>
    <w:rsid w:val="00730B3D"/>
    <w:rsid w:val="00730E54"/>
    <w:rsid w:val="007335A1"/>
    <w:rsid w:val="007360F2"/>
    <w:rsid w:val="007417D8"/>
    <w:rsid w:val="00745B1C"/>
    <w:rsid w:val="00755718"/>
    <w:rsid w:val="00764EB4"/>
    <w:rsid w:val="00767A2F"/>
    <w:rsid w:val="00774454"/>
    <w:rsid w:val="00777E29"/>
    <w:rsid w:val="00781B8C"/>
    <w:rsid w:val="00782D75"/>
    <w:rsid w:val="00787A88"/>
    <w:rsid w:val="00791244"/>
    <w:rsid w:val="0079424F"/>
    <w:rsid w:val="00794E14"/>
    <w:rsid w:val="007A0066"/>
    <w:rsid w:val="007A015D"/>
    <w:rsid w:val="007A08A7"/>
    <w:rsid w:val="007A1028"/>
    <w:rsid w:val="007B6EFD"/>
    <w:rsid w:val="007C3067"/>
    <w:rsid w:val="007C36F9"/>
    <w:rsid w:val="007D14D4"/>
    <w:rsid w:val="007D1F63"/>
    <w:rsid w:val="007D2C78"/>
    <w:rsid w:val="007E0B83"/>
    <w:rsid w:val="007E10BE"/>
    <w:rsid w:val="007E3D06"/>
    <w:rsid w:val="007E7AE1"/>
    <w:rsid w:val="007F07D8"/>
    <w:rsid w:val="00801E0B"/>
    <w:rsid w:val="00802BE4"/>
    <w:rsid w:val="008041CB"/>
    <w:rsid w:val="00806C19"/>
    <w:rsid w:val="0081089B"/>
    <w:rsid w:val="0081540C"/>
    <w:rsid w:val="008169CF"/>
    <w:rsid w:val="0082034D"/>
    <w:rsid w:val="00823395"/>
    <w:rsid w:val="00824066"/>
    <w:rsid w:val="00834E74"/>
    <w:rsid w:val="00837560"/>
    <w:rsid w:val="00840935"/>
    <w:rsid w:val="00840C39"/>
    <w:rsid w:val="0084434D"/>
    <w:rsid w:val="008471F4"/>
    <w:rsid w:val="00847775"/>
    <w:rsid w:val="00851469"/>
    <w:rsid w:val="00852020"/>
    <w:rsid w:val="00856586"/>
    <w:rsid w:val="00863B78"/>
    <w:rsid w:val="00873D22"/>
    <w:rsid w:val="00880ED1"/>
    <w:rsid w:val="00882CCE"/>
    <w:rsid w:val="00883DE8"/>
    <w:rsid w:val="00883FF6"/>
    <w:rsid w:val="00885DDB"/>
    <w:rsid w:val="00893AE7"/>
    <w:rsid w:val="008A2410"/>
    <w:rsid w:val="008B24D2"/>
    <w:rsid w:val="008B56BC"/>
    <w:rsid w:val="008B6CCA"/>
    <w:rsid w:val="008B7B21"/>
    <w:rsid w:val="008D0ACC"/>
    <w:rsid w:val="008D5573"/>
    <w:rsid w:val="008D6494"/>
    <w:rsid w:val="008D6FEA"/>
    <w:rsid w:val="008E76D1"/>
    <w:rsid w:val="008F2CF6"/>
    <w:rsid w:val="008F78FB"/>
    <w:rsid w:val="00901BA5"/>
    <w:rsid w:val="0090257B"/>
    <w:rsid w:val="00903A06"/>
    <w:rsid w:val="00905A4D"/>
    <w:rsid w:val="00911763"/>
    <w:rsid w:val="0091395D"/>
    <w:rsid w:val="00914A38"/>
    <w:rsid w:val="00915596"/>
    <w:rsid w:val="0092322A"/>
    <w:rsid w:val="009248E2"/>
    <w:rsid w:val="00924C3D"/>
    <w:rsid w:val="0092647B"/>
    <w:rsid w:val="0092712E"/>
    <w:rsid w:val="00930118"/>
    <w:rsid w:val="00934196"/>
    <w:rsid w:val="009364AE"/>
    <w:rsid w:val="009365CC"/>
    <w:rsid w:val="00937E1B"/>
    <w:rsid w:val="00941C8D"/>
    <w:rsid w:val="00951D3C"/>
    <w:rsid w:val="00953988"/>
    <w:rsid w:val="00954890"/>
    <w:rsid w:val="00955928"/>
    <w:rsid w:val="00955B55"/>
    <w:rsid w:val="00957533"/>
    <w:rsid w:val="00960DAB"/>
    <w:rsid w:val="00966353"/>
    <w:rsid w:val="00975E6C"/>
    <w:rsid w:val="00977A1F"/>
    <w:rsid w:val="0098222F"/>
    <w:rsid w:val="0098702D"/>
    <w:rsid w:val="009872E3"/>
    <w:rsid w:val="00992EE1"/>
    <w:rsid w:val="0099670E"/>
    <w:rsid w:val="009970E5"/>
    <w:rsid w:val="009A1FAA"/>
    <w:rsid w:val="009A3131"/>
    <w:rsid w:val="009A32E9"/>
    <w:rsid w:val="009A678B"/>
    <w:rsid w:val="009A6A72"/>
    <w:rsid w:val="009B0D37"/>
    <w:rsid w:val="009B4814"/>
    <w:rsid w:val="009B5774"/>
    <w:rsid w:val="009C1CAB"/>
    <w:rsid w:val="009C5709"/>
    <w:rsid w:val="009C6823"/>
    <w:rsid w:val="009D2EC0"/>
    <w:rsid w:val="009D47FE"/>
    <w:rsid w:val="009D6729"/>
    <w:rsid w:val="009E08C5"/>
    <w:rsid w:val="009E1DC9"/>
    <w:rsid w:val="009F7194"/>
    <w:rsid w:val="00A01B3A"/>
    <w:rsid w:val="00A0343E"/>
    <w:rsid w:val="00A04AD5"/>
    <w:rsid w:val="00A10D04"/>
    <w:rsid w:val="00A134EC"/>
    <w:rsid w:val="00A20E99"/>
    <w:rsid w:val="00A22A3E"/>
    <w:rsid w:val="00A24439"/>
    <w:rsid w:val="00A24F9B"/>
    <w:rsid w:val="00A32B46"/>
    <w:rsid w:val="00A33C9A"/>
    <w:rsid w:val="00A34735"/>
    <w:rsid w:val="00A515DE"/>
    <w:rsid w:val="00A54983"/>
    <w:rsid w:val="00A556D0"/>
    <w:rsid w:val="00A57E53"/>
    <w:rsid w:val="00A6642A"/>
    <w:rsid w:val="00A722E6"/>
    <w:rsid w:val="00A72E3B"/>
    <w:rsid w:val="00A73A3B"/>
    <w:rsid w:val="00A77D3B"/>
    <w:rsid w:val="00A80001"/>
    <w:rsid w:val="00A81C5F"/>
    <w:rsid w:val="00A901C7"/>
    <w:rsid w:val="00A93518"/>
    <w:rsid w:val="00A94205"/>
    <w:rsid w:val="00A94CE9"/>
    <w:rsid w:val="00A97B8C"/>
    <w:rsid w:val="00AA138F"/>
    <w:rsid w:val="00AA2756"/>
    <w:rsid w:val="00AA431E"/>
    <w:rsid w:val="00AA4470"/>
    <w:rsid w:val="00AB0914"/>
    <w:rsid w:val="00AB1EF2"/>
    <w:rsid w:val="00AB1FA3"/>
    <w:rsid w:val="00AB2D91"/>
    <w:rsid w:val="00AB361C"/>
    <w:rsid w:val="00AB36C9"/>
    <w:rsid w:val="00AC21DA"/>
    <w:rsid w:val="00AC4E33"/>
    <w:rsid w:val="00AE0FF0"/>
    <w:rsid w:val="00AE365D"/>
    <w:rsid w:val="00AE442A"/>
    <w:rsid w:val="00AF3CC6"/>
    <w:rsid w:val="00AF740B"/>
    <w:rsid w:val="00B00506"/>
    <w:rsid w:val="00B06337"/>
    <w:rsid w:val="00B20D13"/>
    <w:rsid w:val="00B278B9"/>
    <w:rsid w:val="00B313E6"/>
    <w:rsid w:val="00B46D2D"/>
    <w:rsid w:val="00B46F6D"/>
    <w:rsid w:val="00B5451F"/>
    <w:rsid w:val="00B557E6"/>
    <w:rsid w:val="00B6051B"/>
    <w:rsid w:val="00B60B7F"/>
    <w:rsid w:val="00B70A15"/>
    <w:rsid w:val="00B724D1"/>
    <w:rsid w:val="00B72D4E"/>
    <w:rsid w:val="00B76535"/>
    <w:rsid w:val="00B80402"/>
    <w:rsid w:val="00B84BA6"/>
    <w:rsid w:val="00B85FF1"/>
    <w:rsid w:val="00B93EC9"/>
    <w:rsid w:val="00B9533E"/>
    <w:rsid w:val="00B954F1"/>
    <w:rsid w:val="00B97BB0"/>
    <w:rsid w:val="00BA1050"/>
    <w:rsid w:val="00BA317A"/>
    <w:rsid w:val="00BA6B48"/>
    <w:rsid w:val="00BB1679"/>
    <w:rsid w:val="00BB1811"/>
    <w:rsid w:val="00BC3C18"/>
    <w:rsid w:val="00BC4043"/>
    <w:rsid w:val="00BC4361"/>
    <w:rsid w:val="00BC494D"/>
    <w:rsid w:val="00BD23BE"/>
    <w:rsid w:val="00BD3B0D"/>
    <w:rsid w:val="00BD4991"/>
    <w:rsid w:val="00BD5A22"/>
    <w:rsid w:val="00BD7653"/>
    <w:rsid w:val="00BE1D29"/>
    <w:rsid w:val="00BE2519"/>
    <w:rsid w:val="00BF469B"/>
    <w:rsid w:val="00BF4892"/>
    <w:rsid w:val="00BF6014"/>
    <w:rsid w:val="00C005F6"/>
    <w:rsid w:val="00C01FAA"/>
    <w:rsid w:val="00C13154"/>
    <w:rsid w:val="00C14706"/>
    <w:rsid w:val="00C15B0A"/>
    <w:rsid w:val="00C1606C"/>
    <w:rsid w:val="00C1659F"/>
    <w:rsid w:val="00C24C24"/>
    <w:rsid w:val="00C24DC7"/>
    <w:rsid w:val="00C2661E"/>
    <w:rsid w:val="00C32F89"/>
    <w:rsid w:val="00C3481A"/>
    <w:rsid w:val="00C366FC"/>
    <w:rsid w:val="00C402BE"/>
    <w:rsid w:val="00C42892"/>
    <w:rsid w:val="00C42FAE"/>
    <w:rsid w:val="00C469DB"/>
    <w:rsid w:val="00C5091C"/>
    <w:rsid w:val="00C5116E"/>
    <w:rsid w:val="00C52048"/>
    <w:rsid w:val="00C54ECD"/>
    <w:rsid w:val="00C57D92"/>
    <w:rsid w:val="00C625E1"/>
    <w:rsid w:val="00C64796"/>
    <w:rsid w:val="00C67488"/>
    <w:rsid w:val="00C67A71"/>
    <w:rsid w:val="00C720EC"/>
    <w:rsid w:val="00C73A5E"/>
    <w:rsid w:val="00C73E4E"/>
    <w:rsid w:val="00C81E1F"/>
    <w:rsid w:val="00C835FC"/>
    <w:rsid w:val="00C9043B"/>
    <w:rsid w:val="00C90810"/>
    <w:rsid w:val="00C9160F"/>
    <w:rsid w:val="00C933FA"/>
    <w:rsid w:val="00C93A58"/>
    <w:rsid w:val="00C97F02"/>
    <w:rsid w:val="00CB2C1E"/>
    <w:rsid w:val="00CB35EB"/>
    <w:rsid w:val="00CB3F2E"/>
    <w:rsid w:val="00CB4360"/>
    <w:rsid w:val="00CB523B"/>
    <w:rsid w:val="00CB5DF8"/>
    <w:rsid w:val="00CC0FCE"/>
    <w:rsid w:val="00CC1A18"/>
    <w:rsid w:val="00CC262F"/>
    <w:rsid w:val="00CC7FB0"/>
    <w:rsid w:val="00CD205A"/>
    <w:rsid w:val="00CD206A"/>
    <w:rsid w:val="00CE3078"/>
    <w:rsid w:val="00CF1597"/>
    <w:rsid w:val="00D003E7"/>
    <w:rsid w:val="00D02934"/>
    <w:rsid w:val="00D04E93"/>
    <w:rsid w:val="00D12CE1"/>
    <w:rsid w:val="00D161BC"/>
    <w:rsid w:val="00D2052B"/>
    <w:rsid w:val="00D30414"/>
    <w:rsid w:val="00D344EE"/>
    <w:rsid w:val="00D3634F"/>
    <w:rsid w:val="00D37AD5"/>
    <w:rsid w:val="00D401B4"/>
    <w:rsid w:val="00D40839"/>
    <w:rsid w:val="00D43995"/>
    <w:rsid w:val="00D54820"/>
    <w:rsid w:val="00D551E1"/>
    <w:rsid w:val="00D61C25"/>
    <w:rsid w:val="00D62889"/>
    <w:rsid w:val="00D65B5A"/>
    <w:rsid w:val="00D65CF4"/>
    <w:rsid w:val="00D66A9A"/>
    <w:rsid w:val="00D76910"/>
    <w:rsid w:val="00D80A33"/>
    <w:rsid w:val="00D81BE1"/>
    <w:rsid w:val="00D8271F"/>
    <w:rsid w:val="00D90B9A"/>
    <w:rsid w:val="00D94BE2"/>
    <w:rsid w:val="00D974D8"/>
    <w:rsid w:val="00DA26D5"/>
    <w:rsid w:val="00DA4993"/>
    <w:rsid w:val="00DA5258"/>
    <w:rsid w:val="00DA601A"/>
    <w:rsid w:val="00DB1028"/>
    <w:rsid w:val="00DB13D0"/>
    <w:rsid w:val="00DB39D6"/>
    <w:rsid w:val="00DB4E7F"/>
    <w:rsid w:val="00DB6F9D"/>
    <w:rsid w:val="00DB71BA"/>
    <w:rsid w:val="00DC2481"/>
    <w:rsid w:val="00DC5F1A"/>
    <w:rsid w:val="00DC64EB"/>
    <w:rsid w:val="00DD35D7"/>
    <w:rsid w:val="00DD4C8F"/>
    <w:rsid w:val="00DD5C46"/>
    <w:rsid w:val="00DE1151"/>
    <w:rsid w:val="00DE4548"/>
    <w:rsid w:val="00DE55C2"/>
    <w:rsid w:val="00E02645"/>
    <w:rsid w:val="00E05785"/>
    <w:rsid w:val="00E1029B"/>
    <w:rsid w:val="00E10B08"/>
    <w:rsid w:val="00E1539B"/>
    <w:rsid w:val="00E25BA4"/>
    <w:rsid w:val="00E31527"/>
    <w:rsid w:val="00E31D42"/>
    <w:rsid w:val="00E33F43"/>
    <w:rsid w:val="00E35060"/>
    <w:rsid w:val="00E36257"/>
    <w:rsid w:val="00E36CD2"/>
    <w:rsid w:val="00E37F3C"/>
    <w:rsid w:val="00E42B61"/>
    <w:rsid w:val="00E43047"/>
    <w:rsid w:val="00E4515F"/>
    <w:rsid w:val="00E641F9"/>
    <w:rsid w:val="00E6668C"/>
    <w:rsid w:val="00E66D69"/>
    <w:rsid w:val="00E70993"/>
    <w:rsid w:val="00E70B4D"/>
    <w:rsid w:val="00E71CAB"/>
    <w:rsid w:val="00E769AF"/>
    <w:rsid w:val="00E77B96"/>
    <w:rsid w:val="00E8584D"/>
    <w:rsid w:val="00E91699"/>
    <w:rsid w:val="00E91726"/>
    <w:rsid w:val="00E94296"/>
    <w:rsid w:val="00E950A2"/>
    <w:rsid w:val="00E966D0"/>
    <w:rsid w:val="00E96ABE"/>
    <w:rsid w:val="00EA0DAE"/>
    <w:rsid w:val="00EB2760"/>
    <w:rsid w:val="00EB31F3"/>
    <w:rsid w:val="00EB798D"/>
    <w:rsid w:val="00EC3179"/>
    <w:rsid w:val="00EC4107"/>
    <w:rsid w:val="00EC52D6"/>
    <w:rsid w:val="00ED13C7"/>
    <w:rsid w:val="00ED2468"/>
    <w:rsid w:val="00ED6D76"/>
    <w:rsid w:val="00EE1B38"/>
    <w:rsid w:val="00EE2660"/>
    <w:rsid w:val="00EF269D"/>
    <w:rsid w:val="00F030EF"/>
    <w:rsid w:val="00F07739"/>
    <w:rsid w:val="00F10989"/>
    <w:rsid w:val="00F10CC6"/>
    <w:rsid w:val="00F2526C"/>
    <w:rsid w:val="00F307C4"/>
    <w:rsid w:val="00F34F19"/>
    <w:rsid w:val="00F40B76"/>
    <w:rsid w:val="00F41C7C"/>
    <w:rsid w:val="00F528DC"/>
    <w:rsid w:val="00F61E47"/>
    <w:rsid w:val="00F664D5"/>
    <w:rsid w:val="00F66EE5"/>
    <w:rsid w:val="00F702F2"/>
    <w:rsid w:val="00F72EE3"/>
    <w:rsid w:val="00F73196"/>
    <w:rsid w:val="00F74E04"/>
    <w:rsid w:val="00F74F82"/>
    <w:rsid w:val="00F75F74"/>
    <w:rsid w:val="00F82D16"/>
    <w:rsid w:val="00F8307D"/>
    <w:rsid w:val="00F907ED"/>
    <w:rsid w:val="00F936BA"/>
    <w:rsid w:val="00F94271"/>
    <w:rsid w:val="00F94470"/>
    <w:rsid w:val="00F95558"/>
    <w:rsid w:val="00F966BC"/>
    <w:rsid w:val="00F97900"/>
    <w:rsid w:val="00FA47BE"/>
    <w:rsid w:val="00FA78D3"/>
    <w:rsid w:val="00FB02FB"/>
    <w:rsid w:val="00FB128B"/>
    <w:rsid w:val="00FB1DE3"/>
    <w:rsid w:val="00FB24A2"/>
    <w:rsid w:val="00FB544E"/>
    <w:rsid w:val="00FC0169"/>
    <w:rsid w:val="00FC6BCC"/>
    <w:rsid w:val="00FC7AED"/>
    <w:rsid w:val="00FD0B4C"/>
    <w:rsid w:val="00FD16FD"/>
    <w:rsid w:val="00FD2EA5"/>
    <w:rsid w:val="00FD527C"/>
    <w:rsid w:val="00FD710D"/>
    <w:rsid w:val="00FE2B2A"/>
    <w:rsid w:val="00FE49A1"/>
    <w:rsid w:val="00FE7255"/>
    <w:rsid w:val="00FF0B91"/>
    <w:rsid w:val="00FF4076"/>
    <w:rsid w:val="00FF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32414D37"/>
  <w15:chartTrackingRefBased/>
  <w15:docId w15:val="{24EC9AA9-9770-49A5-B423-29B93032D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4EB4"/>
    <w:pPr>
      <w:widowControl w:val="0"/>
    </w:pPr>
    <w:rPr>
      <w:snapToGrid w:val="0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</w:rPr>
  </w:style>
  <w:style w:type="paragraph" w:styleId="Heading4">
    <w:name w:val="heading 4"/>
    <w:basedOn w:val="Normal"/>
    <w:next w:val="Normal"/>
    <w:qFormat/>
    <w:pPr>
      <w:keepNext/>
      <w:ind w:left="3150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tabs>
        <w:tab w:val="left" w:pos="720"/>
      </w:tabs>
      <w:ind w:left="720"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ind w:left="1440"/>
      <w:outlineLvl w:val="5"/>
    </w:pPr>
    <w:rPr>
      <w:b/>
    </w:rPr>
  </w:style>
  <w:style w:type="paragraph" w:styleId="Heading7">
    <w:name w:val="heading 7"/>
    <w:basedOn w:val="Normal"/>
    <w:next w:val="Normal"/>
    <w:qFormat/>
    <w:pPr>
      <w:keepNext/>
      <w:tabs>
        <w:tab w:val="left" w:pos="5760"/>
      </w:tabs>
      <w:ind w:left="1440"/>
      <w:jc w:val="both"/>
      <w:outlineLvl w:val="6"/>
    </w:pPr>
    <w:rPr>
      <w:b/>
    </w:rPr>
  </w:style>
  <w:style w:type="paragraph" w:styleId="Heading8">
    <w:name w:val="heading 8"/>
    <w:basedOn w:val="Normal"/>
    <w:next w:val="Normal"/>
    <w:qFormat/>
    <w:pPr>
      <w:keepNext/>
      <w:tabs>
        <w:tab w:val="left" w:pos="900"/>
      </w:tabs>
      <w:ind w:left="360"/>
      <w:outlineLvl w:val="7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sz w:val="40"/>
    </w:rPr>
  </w:style>
  <w:style w:type="paragraph" w:styleId="Subtitle">
    <w:name w:val="Subtitle"/>
    <w:basedOn w:val="Normal"/>
    <w:link w:val="SubtitleChar"/>
    <w:qFormat/>
    <w:pPr>
      <w:jc w:val="center"/>
    </w:pPr>
    <w:rPr>
      <w:sz w:val="32"/>
    </w:rPr>
  </w:style>
  <w:style w:type="paragraph" w:styleId="BodyTextIndent">
    <w:name w:val="Body Text Indent"/>
    <w:basedOn w:val="Normal"/>
    <w:pPr>
      <w:ind w:left="720"/>
    </w:pPr>
    <w:rPr>
      <w:sz w:val="28"/>
    </w:rPr>
  </w:style>
  <w:style w:type="paragraph" w:styleId="BodyTextIndent2">
    <w:name w:val="Body Text Indent 2"/>
    <w:basedOn w:val="Normal"/>
    <w:pPr>
      <w:ind w:left="1440"/>
      <w:jc w:val="both"/>
    </w:pPr>
    <w:rPr>
      <w:i/>
    </w:rPr>
  </w:style>
  <w:style w:type="paragraph" w:styleId="BodyTextIndent3">
    <w:name w:val="Body Text Indent 3"/>
    <w:basedOn w:val="Normal"/>
    <w:pPr>
      <w:ind w:left="720" w:hanging="720"/>
    </w:pPr>
  </w:style>
  <w:style w:type="paragraph" w:styleId="BodyText">
    <w:name w:val="Body Text"/>
    <w:basedOn w:val="Normal"/>
    <w:pPr>
      <w:widowControl/>
    </w:pPr>
    <w:rPr>
      <w:snapToGrid/>
      <w:sz w:val="28"/>
    </w:rPr>
  </w:style>
  <w:style w:type="paragraph" w:styleId="BodyText2">
    <w:name w:val="Body Text 2"/>
    <w:basedOn w:val="Normal"/>
    <w:pPr>
      <w:widowControl/>
    </w:pPr>
    <w:rPr>
      <w:snapToGrid/>
    </w:rPr>
  </w:style>
  <w:style w:type="paragraph" w:styleId="EndnoteText">
    <w:name w:val="endnote text"/>
    <w:basedOn w:val="Normal"/>
    <w:semiHidden/>
    <w:rsid w:val="00E43047"/>
    <w:rPr>
      <w:rFonts w:ascii="Dutch 801 Roman" w:hAnsi="Dutch 801 Roman"/>
      <w:snapToGrid/>
      <w:lang w:eastAsia="en-GB"/>
    </w:rPr>
  </w:style>
  <w:style w:type="paragraph" w:styleId="PlainText">
    <w:name w:val="Plain Text"/>
    <w:basedOn w:val="Normal"/>
    <w:link w:val="PlainTextChar"/>
    <w:rsid w:val="00955B55"/>
    <w:pPr>
      <w:widowControl/>
    </w:pPr>
    <w:rPr>
      <w:rFonts w:ascii="Courier New" w:hAnsi="Courier New" w:cs="Courier New"/>
      <w:snapToGrid/>
      <w:sz w:val="20"/>
      <w:lang w:eastAsia="en-GB"/>
    </w:rPr>
  </w:style>
  <w:style w:type="character" w:styleId="Hyperlink">
    <w:name w:val="Hyperlink"/>
    <w:uiPriority w:val="99"/>
    <w:unhideWhenUsed/>
    <w:rsid w:val="00A722E6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A6642A"/>
    <w:pPr>
      <w:widowControl/>
      <w:spacing w:before="100" w:beforeAutospacing="1" w:after="100" w:afterAutospacing="1"/>
    </w:pPr>
    <w:rPr>
      <w:rFonts w:ascii="Calibri" w:eastAsia="Calibri" w:hAnsi="Calibri"/>
      <w:snapToGrid/>
      <w:sz w:val="22"/>
      <w:szCs w:val="22"/>
      <w:lang w:eastAsia="en-GB"/>
    </w:rPr>
  </w:style>
  <w:style w:type="paragraph" w:customStyle="1" w:styleId="intro">
    <w:name w:val="intro"/>
    <w:basedOn w:val="Normal"/>
    <w:uiPriority w:val="99"/>
    <w:semiHidden/>
    <w:rsid w:val="00A6642A"/>
    <w:pPr>
      <w:widowControl/>
      <w:spacing w:before="100" w:beforeAutospacing="1" w:after="100" w:afterAutospacing="1"/>
    </w:pPr>
    <w:rPr>
      <w:rFonts w:ascii="Calibri" w:eastAsia="Calibri" w:hAnsi="Calibri"/>
      <w:snapToGrid/>
      <w:sz w:val="22"/>
      <w:szCs w:val="22"/>
      <w:lang w:eastAsia="en-GB"/>
    </w:rPr>
  </w:style>
  <w:style w:type="character" w:customStyle="1" w:styleId="apple-converted-space">
    <w:name w:val="apple-converted-space"/>
    <w:rsid w:val="00A6642A"/>
  </w:style>
  <w:style w:type="character" w:styleId="Strong">
    <w:name w:val="Strong"/>
    <w:uiPriority w:val="22"/>
    <w:qFormat/>
    <w:rsid w:val="00A6642A"/>
    <w:rPr>
      <w:b/>
      <w:bCs/>
    </w:rPr>
  </w:style>
  <w:style w:type="paragraph" w:styleId="NoSpacing">
    <w:name w:val="No Spacing"/>
    <w:uiPriority w:val="1"/>
    <w:qFormat/>
    <w:rsid w:val="00A6642A"/>
    <w:pPr>
      <w:widowControl w:val="0"/>
    </w:pPr>
    <w:rPr>
      <w:snapToGrid w:val="0"/>
      <w:sz w:val="24"/>
      <w:lang w:eastAsia="en-US"/>
    </w:rPr>
  </w:style>
  <w:style w:type="paragraph" w:customStyle="1" w:styleId="p1">
    <w:name w:val="p1"/>
    <w:basedOn w:val="Normal"/>
    <w:uiPriority w:val="99"/>
    <w:semiHidden/>
    <w:rsid w:val="00D974D8"/>
    <w:pPr>
      <w:widowControl/>
      <w:spacing w:before="100" w:beforeAutospacing="1" w:after="100" w:afterAutospacing="1"/>
    </w:pPr>
    <w:rPr>
      <w:rFonts w:ascii="Calibri" w:eastAsia="Calibri" w:hAnsi="Calibri"/>
      <w:snapToGrid/>
      <w:sz w:val="22"/>
      <w:szCs w:val="22"/>
      <w:lang w:eastAsia="en-GB"/>
    </w:rPr>
  </w:style>
  <w:style w:type="character" w:customStyle="1" w:styleId="s1">
    <w:name w:val="s1"/>
    <w:rsid w:val="00D974D8"/>
  </w:style>
  <w:style w:type="character" w:customStyle="1" w:styleId="SubtitleChar">
    <w:name w:val="Subtitle Char"/>
    <w:link w:val="Subtitle"/>
    <w:rsid w:val="00513ED8"/>
    <w:rPr>
      <w:snapToGrid w:val="0"/>
      <w:sz w:val="32"/>
      <w:lang w:eastAsia="en-US"/>
    </w:rPr>
  </w:style>
  <w:style w:type="character" w:customStyle="1" w:styleId="PlainTextChar">
    <w:name w:val="Plain Text Char"/>
    <w:link w:val="PlainText"/>
    <w:rsid w:val="00513ED8"/>
    <w:rPr>
      <w:rFonts w:ascii="Courier New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3A3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73A3C"/>
    <w:rPr>
      <w:rFonts w:ascii="Segoe UI" w:hAnsi="Segoe UI" w:cs="Segoe UI"/>
      <w:snapToGrid w:val="0"/>
      <w:sz w:val="18"/>
      <w:szCs w:val="18"/>
      <w:lang w:eastAsia="en-US"/>
    </w:rPr>
  </w:style>
  <w:style w:type="character" w:customStyle="1" w:styleId="ListParagraphChar">
    <w:name w:val="List Paragraph Char"/>
    <w:aliases w:val="List - Bullets Char"/>
    <w:link w:val="ListParagraph"/>
    <w:uiPriority w:val="34"/>
    <w:locked/>
    <w:rsid w:val="00C5091C"/>
    <w:rPr>
      <w:rFonts w:ascii="Arial" w:hAnsi="Arial" w:cs="Arial"/>
      <w:sz w:val="22"/>
      <w:szCs w:val="22"/>
    </w:rPr>
  </w:style>
  <w:style w:type="paragraph" w:styleId="ListParagraph">
    <w:name w:val="List Paragraph"/>
    <w:aliases w:val="List - Bullets"/>
    <w:basedOn w:val="Normal"/>
    <w:link w:val="ListParagraphChar"/>
    <w:uiPriority w:val="34"/>
    <w:qFormat/>
    <w:rsid w:val="00C5091C"/>
    <w:pPr>
      <w:widowControl/>
      <w:spacing w:after="200" w:line="276" w:lineRule="auto"/>
      <w:ind w:left="720"/>
      <w:contextualSpacing/>
    </w:pPr>
    <w:rPr>
      <w:rFonts w:ascii="Arial" w:hAnsi="Arial" w:cs="Arial"/>
      <w:snapToGrid/>
      <w:sz w:val="22"/>
      <w:szCs w:val="22"/>
      <w:lang w:eastAsia="en-GB"/>
    </w:rPr>
  </w:style>
  <w:style w:type="character" w:customStyle="1" w:styleId="TitleChar">
    <w:name w:val="Title Char"/>
    <w:basedOn w:val="DefaultParagraphFont"/>
    <w:link w:val="Title"/>
    <w:rsid w:val="00C54ECD"/>
    <w:rPr>
      <w:snapToGrid w:val="0"/>
      <w:sz w:val="4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70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95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4B50DFB9D5614F86DDE1D16F9F9B8E" ma:contentTypeVersion="15" ma:contentTypeDescription="Create a new document." ma:contentTypeScope="" ma:versionID="4bcb947a3f4c123da97dabebaf68682d">
  <xsd:schema xmlns:xsd="http://www.w3.org/2001/XMLSchema" xmlns:xs="http://www.w3.org/2001/XMLSchema" xmlns:p="http://schemas.microsoft.com/office/2006/metadata/properties" xmlns:ns3="0eeb00f1-5bb4-4a80-9654-48700ce64ddf" xmlns:ns4="dc2a1944-f0c5-423f-a492-5abfd30584f3" targetNamespace="http://schemas.microsoft.com/office/2006/metadata/properties" ma:root="true" ma:fieldsID="233c921a45c8bd109b172dd5ca90ea16" ns3:_="" ns4:_="">
    <xsd:import namespace="0eeb00f1-5bb4-4a80-9654-48700ce64ddf"/>
    <xsd:import namespace="dc2a1944-f0c5-423f-a492-5abfd30584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DateTaken" minOccurs="0"/>
                <xsd:element ref="ns3:MediaServiceOCR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eb00f1-5bb4-4a80-9654-48700ce64d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a1944-f0c5-423f-a492-5abfd30584f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eb00f1-5bb4-4a80-9654-48700ce64ddf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520E72E-79FC-4EF3-986D-AC17E0CE09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eb00f1-5bb4-4a80-9654-48700ce64ddf"/>
    <ds:schemaRef ds:uri="dc2a1944-f0c5-423f-a492-5abfd30584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E5FE7F-1BD1-4CD7-972D-BE84D43B61BD}">
  <ds:schemaRefs>
    <ds:schemaRef ds:uri="http://schemas.microsoft.com/office/2006/metadata/properties"/>
    <ds:schemaRef ds:uri="http://schemas.microsoft.com/office/infopath/2007/PartnerControls"/>
    <ds:schemaRef ds:uri="0eeb00f1-5bb4-4a80-9654-48700ce64ddf"/>
  </ds:schemaRefs>
</ds:datastoreItem>
</file>

<file path=customXml/itemProps3.xml><?xml version="1.0" encoding="utf-8"?>
<ds:datastoreItem xmlns:ds="http://schemas.openxmlformats.org/officeDocument/2006/customXml" ds:itemID="{A37CCC17-7DCB-4142-9D38-7137E45F99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568</Words>
  <Characters>3239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STAFFORDSHIRE POLICE UNISON</vt:lpstr>
    </vt:vector>
  </TitlesOfParts>
  <Company>Staffordshire Police</Company>
  <LinksUpToDate>false</LinksUpToDate>
  <CharactersWithSpaces>3800</CharactersWithSpaces>
  <SharedDoc>false</SharedDoc>
  <HLinks>
    <vt:vector size="24" baseType="variant">
      <vt:variant>
        <vt:i4>5111834</vt:i4>
      </vt:variant>
      <vt:variant>
        <vt:i4>9</vt:i4>
      </vt:variant>
      <vt:variant>
        <vt:i4>0</vt:i4>
      </vt:variant>
      <vt:variant>
        <vt:i4>5</vt:i4>
      </vt:variant>
      <vt:variant>
        <vt:lpwstr>https://global.gotomeeting.com/join/343750893</vt:lpwstr>
      </vt:variant>
      <vt:variant>
        <vt:lpwstr/>
      </vt:variant>
      <vt:variant>
        <vt:i4>4259909</vt:i4>
      </vt:variant>
      <vt:variant>
        <vt:i4>6</vt:i4>
      </vt:variant>
      <vt:variant>
        <vt:i4>0</vt:i4>
      </vt:variant>
      <vt:variant>
        <vt:i4>5</vt:i4>
      </vt:variant>
      <vt:variant>
        <vt:lpwstr>https://global.gotomeeting.com/install/343750893</vt:lpwstr>
      </vt:variant>
      <vt:variant>
        <vt:lpwstr/>
      </vt:variant>
      <vt:variant>
        <vt:i4>5046292</vt:i4>
      </vt:variant>
      <vt:variant>
        <vt:i4>3</vt:i4>
      </vt:variant>
      <vt:variant>
        <vt:i4>0</vt:i4>
      </vt:variant>
      <vt:variant>
        <vt:i4>5</vt:i4>
      </vt:variant>
      <vt:variant>
        <vt:lpwstr>tel:+442037135011,,343750893</vt:lpwstr>
      </vt:variant>
      <vt:variant>
        <vt:lpwstr/>
      </vt:variant>
      <vt:variant>
        <vt:i4>5111834</vt:i4>
      </vt:variant>
      <vt:variant>
        <vt:i4>0</vt:i4>
      </vt:variant>
      <vt:variant>
        <vt:i4>0</vt:i4>
      </vt:variant>
      <vt:variant>
        <vt:i4>5</vt:i4>
      </vt:variant>
      <vt:variant>
        <vt:lpwstr>https://global.gotomeeting.com/join/343750893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STAFFORDSHIRE POLICE UNISON</dc:title>
  <dc:subject/>
  <dc:creator>user1</dc:creator>
  <cp:keywords/>
  <dc:description/>
  <cp:lastModifiedBy>Claire Bruus</cp:lastModifiedBy>
  <cp:revision>2</cp:revision>
  <cp:lastPrinted>2022-02-23T12:39:00Z</cp:lastPrinted>
  <dcterms:created xsi:type="dcterms:W3CDTF">2025-11-27T14:32:00Z</dcterms:created>
  <dcterms:modified xsi:type="dcterms:W3CDTF">2025-11-27T14:32:00Z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1bd297d-c19e-48a7-882e-4507daab7346_Enabled">
    <vt:lpwstr>true</vt:lpwstr>
  </property>
  <property fmtid="{D5CDD505-2E9C-101B-9397-08002B2CF9AE}" pid="3" name="MSIP_Label_c1bd297d-c19e-48a7-882e-4507daab7346_SetDate">
    <vt:lpwstr>2023-02-17T12:27:55Z</vt:lpwstr>
  </property>
  <property fmtid="{D5CDD505-2E9C-101B-9397-08002B2CF9AE}" pid="4" name="MSIP_Label_c1bd297d-c19e-48a7-882e-4507daab7346_Method">
    <vt:lpwstr>Privileged</vt:lpwstr>
  </property>
  <property fmtid="{D5CDD505-2E9C-101B-9397-08002B2CF9AE}" pid="5" name="MSIP_Label_c1bd297d-c19e-48a7-882e-4507daab7346_Name">
    <vt:lpwstr>OFFICIAL</vt:lpwstr>
  </property>
  <property fmtid="{D5CDD505-2E9C-101B-9397-08002B2CF9AE}" pid="6" name="MSIP_Label_c1bd297d-c19e-48a7-882e-4507daab7346_SiteId">
    <vt:lpwstr>d4922504-06c0-431d-8eca-67087dea03c8</vt:lpwstr>
  </property>
  <property fmtid="{D5CDD505-2E9C-101B-9397-08002B2CF9AE}" pid="7" name="MSIP_Label_c1bd297d-c19e-48a7-882e-4507daab7346_ActionId">
    <vt:lpwstr>eec7af40-2b7f-430c-8500-b7e0506e62ea</vt:lpwstr>
  </property>
  <property fmtid="{D5CDD505-2E9C-101B-9397-08002B2CF9AE}" pid="8" name="MSIP_Label_c1bd297d-c19e-48a7-882e-4507daab7346_ContentBits">
    <vt:lpwstr>0</vt:lpwstr>
  </property>
  <property fmtid="{D5CDD505-2E9C-101B-9397-08002B2CF9AE}" pid="9" name="ContentTypeId">
    <vt:lpwstr>0x0101002E4B50DFB9D5614F86DDE1D16F9F9B8E</vt:lpwstr>
  </property>
</Properties>
</file>